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11D02" w14:textId="336ED9C9" w:rsidR="00602BBE" w:rsidRDefault="0033422D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9320" behindDoc="0" locked="0" layoutInCell="1" allowOverlap="1" wp14:anchorId="38240558" wp14:editId="54FEDF07">
                <wp:simplePos x="0" y="0"/>
                <wp:positionH relativeFrom="column">
                  <wp:posOffset>-568325</wp:posOffset>
                </wp:positionH>
                <wp:positionV relativeFrom="paragraph">
                  <wp:posOffset>-566532</wp:posOffset>
                </wp:positionV>
                <wp:extent cx="9761220" cy="927847"/>
                <wp:effectExtent l="0" t="0" r="0" b="571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1220" cy="9278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565FF" w14:textId="3CC57E36" w:rsidR="005A219A" w:rsidRDefault="005A219A" w:rsidP="005A219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ขั้นตอนการประเมินผลการปฏิบัติราชการ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ของข้าราชการและการประเมินประสิทธิภาพและประสิทธิผลในการปฏิบัติงานของลูกจ้างประจำ</w:t>
                            </w:r>
                          </w:p>
                          <w:p w14:paraId="58869B69" w14:textId="18FDACD6" w:rsidR="005A219A" w:rsidRDefault="005A219A" w:rsidP="005A219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เพื่อ</w:t>
                            </w:r>
                            <w:r w:rsidRPr="00870E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เลื่อนเงินเดือน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ข้าราชการและเลื่อนขั้นค่าจ้างลูกจ้างประจำ</w:t>
                            </w:r>
                            <w:r w:rsidR="0033422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ณ </w:t>
                            </w:r>
                            <w:r w:rsidR="008A3D9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วันที่ </w:t>
                            </w:r>
                            <w:r w:rsidR="0033422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1 </w:t>
                            </w:r>
                            <w:r w:rsidR="008A3D9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ตุลาคม</w:t>
                            </w:r>
                            <w:r w:rsidR="0033422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2565</w:t>
                            </w:r>
                            <w:r w:rsidRPr="00870E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  <w:p w14:paraId="54D358E3" w14:textId="0B5D3AB6" w:rsidR="00B977AC" w:rsidRPr="00870E20" w:rsidRDefault="005A219A" w:rsidP="0033422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(</w:t>
                            </w:r>
                            <w:r w:rsidR="0033422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รอบการประเมิน </w:t>
                            </w:r>
                            <w:r w:rsidRPr="00870E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1 </w:t>
                            </w:r>
                            <w:r w:rsidR="008A3D9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เมษายน</w:t>
                            </w:r>
                            <w:r w:rsidRPr="00870E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25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  <w:r w:rsidRPr="00870E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- 3</w:t>
                            </w:r>
                            <w:r w:rsidR="008A3D9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870E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8A3D9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กันยายน</w:t>
                            </w:r>
                            <w:r w:rsidRPr="00870E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25</w:t>
                            </w:r>
                            <w:r w:rsidRPr="00870E2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24055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44.75pt;margin-top:-44.6pt;width:768.6pt;height:73.05pt;z-index:251619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" stroked="f">
                <v:textbox>
                  <w:txbxContent>
                    <w:p w14:paraId="01E565FF" w14:textId="3CC57E36" w:rsidR="005A219A" w:rsidRDefault="005A219A" w:rsidP="005A219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ขั้นตอนการประเมินผลการปฏิบัติราชการ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ของข้าราชการและการประเมินประสิทธิภาพและประสิทธิผลในการปฏิบัติงานของลูกจ้างประจำ</w:t>
                      </w:r>
                    </w:p>
                    <w:p w14:paraId="58869B69" w14:textId="18FDACD6" w:rsidR="005A219A" w:rsidRDefault="005A219A" w:rsidP="005A219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เพื่อ</w:t>
                      </w:r>
                      <w:r w:rsidRPr="00870E20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เลื่อนเงินเดือน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ข้าราชการและเลื่อนขั้นค่าจ้างลูกจ้างประจำ</w:t>
                      </w:r>
                      <w:r w:rsidR="0033422D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ณ </w:t>
                      </w:r>
                      <w:r w:rsidR="008A3D95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วันที่ </w:t>
                      </w:r>
                      <w:r w:rsidR="0033422D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1 </w:t>
                      </w:r>
                      <w:r w:rsidR="008A3D95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ตุลาคม</w:t>
                      </w:r>
                      <w:r w:rsidR="0033422D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2565</w:t>
                      </w:r>
                      <w:r w:rsidRPr="00870E20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  <w:p w14:paraId="54D358E3" w14:textId="0B5D3AB6" w:rsidR="00B977AC" w:rsidRPr="00870E20" w:rsidRDefault="005A219A" w:rsidP="0033422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(</w:t>
                      </w:r>
                      <w:r w:rsidR="0033422D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รอบการประเมิน </w:t>
                      </w:r>
                      <w:r w:rsidRPr="00870E20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1 </w:t>
                      </w:r>
                      <w:r w:rsidR="008A3D95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เมษายน</w:t>
                      </w:r>
                      <w:r w:rsidRPr="00870E20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25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6</w:t>
                      </w:r>
                      <w:r w:rsidRPr="00870E20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- 3</w:t>
                      </w:r>
                      <w:r w:rsidR="008A3D95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0</w:t>
                      </w:r>
                      <w:r w:rsidRPr="00870E20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8A3D95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กันยายน</w:t>
                      </w:r>
                      <w:r w:rsidRPr="00870E20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25</w:t>
                      </w:r>
                      <w:r w:rsidRPr="00870E20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6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499D953" wp14:editId="2A282732">
                <wp:simplePos x="0" y="0"/>
                <wp:positionH relativeFrom="column">
                  <wp:posOffset>1824355</wp:posOffset>
                </wp:positionH>
                <wp:positionV relativeFrom="paragraph">
                  <wp:posOffset>3797300</wp:posOffset>
                </wp:positionV>
                <wp:extent cx="16510" cy="1909445"/>
                <wp:effectExtent l="152400" t="0" r="116840" b="52705"/>
                <wp:wrapNone/>
                <wp:docPr id="260" name="Straight Arrow Connector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10" cy="1909445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5E4D49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0" o:spid="_x0000_s1026" type="#_x0000_t32" style="position:absolute;margin-left:143.65pt;margin-top:299pt;width:1.3pt;height:150.3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" strokecolor="#4579b8 [3044]" strokeweight="4.5pt">
                <v:stroke endarrow="open"/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26495" behindDoc="0" locked="0" layoutInCell="1" allowOverlap="1" wp14:anchorId="3D035551" wp14:editId="435634A9">
                <wp:simplePos x="0" y="0"/>
                <wp:positionH relativeFrom="column">
                  <wp:posOffset>-640715</wp:posOffset>
                </wp:positionH>
                <wp:positionV relativeFrom="paragraph">
                  <wp:posOffset>614045</wp:posOffset>
                </wp:positionV>
                <wp:extent cx="1634490" cy="1265555"/>
                <wp:effectExtent l="19050" t="57150" r="118110" b="67945"/>
                <wp:wrapNone/>
                <wp:docPr id="2" name="Arrow: Pentago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4490" cy="1265555"/>
                        </a:xfrm>
                        <a:prstGeom prst="homePlate">
                          <a:avLst>
                            <a:gd name="adj" fmla="val 22374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type w14:anchorId="4A41E2A3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2" o:spid="_x0000_s1026" type="#_x0000_t15" style="position:absolute;margin-left:-50.45pt;margin-top:48.35pt;width:128.7pt;height:99.65pt;z-index:25162649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" adj="17858" fillcolor="window" strokecolor="#c0504d" strokeweight="2pt">
                <v:shadow on="t" color="black" opacity="26214f" origin="-.5" offset="3pt,0"/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FCBC43" wp14:editId="34A3412C">
                <wp:simplePos x="0" y="0"/>
                <wp:positionH relativeFrom="column">
                  <wp:posOffset>4340225</wp:posOffset>
                </wp:positionH>
                <wp:positionV relativeFrom="paragraph">
                  <wp:posOffset>3784600</wp:posOffset>
                </wp:positionV>
                <wp:extent cx="658495" cy="352425"/>
                <wp:effectExtent l="38100" t="0" r="8255" b="47625"/>
                <wp:wrapNone/>
                <wp:docPr id="37" name="Arrow: Down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" cy="35242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A8DB99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37" o:spid="_x0000_s1026" type="#_x0000_t67" style="position:absolute;margin-left:341.75pt;margin-top:298pt;width:51.85pt;height:27.7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" adj="10800" fillcolor="window" strokecolor="#0070c0" strokeweight="2pt"/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F3E27D7" wp14:editId="6F0C40D4">
                <wp:simplePos x="0" y="0"/>
                <wp:positionH relativeFrom="column">
                  <wp:posOffset>7440930</wp:posOffset>
                </wp:positionH>
                <wp:positionV relativeFrom="paragraph">
                  <wp:posOffset>1882775</wp:posOffset>
                </wp:positionV>
                <wp:extent cx="618490" cy="483870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36D076" w14:textId="6F0F78E6" w:rsidR="002E01FE" w:rsidRPr="00F12082" w:rsidRDefault="002E01FE" w:rsidP="00F1208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4F3E27D7" id="Text Box 60" o:spid="_x0000_s1027" type="#_x0000_t202" style="position:absolute;margin-left:585.9pt;margin-top:148.25pt;width:48.7pt;height:38.1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" filled="f" stroked="f" strokeweight=".5pt">
                <v:textbox>
                  <w:txbxContent>
                    <w:p w14:paraId="2F36D076" w14:textId="6F0F78E6" w:rsidR="002E01FE" w:rsidRPr="00F12082" w:rsidRDefault="002E01FE" w:rsidP="00F1208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6"/>
                          <w:szCs w:val="56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414E583" wp14:editId="7E824CDB">
                <wp:simplePos x="0" y="0"/>
                <wp:positionH relativeFrom="column">
                  <wp:posOffset>7540625</wp:posOffset>
                </wp:positionH>
                <wp:positionV relativeFrom="paragraph">
                  <wp:posOffset>1950085</wp:posOffset>
                </wp:positionV>
                <wp:extent cx="419100" cy="428625"/>
                <wp:effectExtent l="0" t="0" r="0" b="9525"/>
                <wp:wrapNone/>
                <wp:docPr id="59" name="รูปเจ็ดเหลี่ยม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28625"/>
                        </a:xfrm>
                        <a:prstGeom prst="heptagon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43ADC8" w14:textId="77777777" w:rsidR="002E01FE" w:rsidRDefault="002E01FE" w:rsidP="00F55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414E583" id="รูปเจ็ดเหลี่ยม 299" o:spid="_x0000_s1029" style="position:absolute;margin-left:593.75pt;margin-top:153.55pt;width:33pt;height:33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" adj="-11796480,,5400" path="m-1,275652l41504,84895,209550,,377596,84895r41505,190757l302808,428627r-186516,l-1,275652xe" fillcolor="black [3213]" stroked="f" strokeweight="2pt">
                <v:stroke joinstyle="miter"/>
                <v:formulas/>
                <v:path arrowok="t" o:connecttype="custom" o:connectlocs="-1,275652;41504,84895;209550,0;377596,84895;419101,275652;302808,428627;116292,428627;-1,275652" o:connectangles="0,0,0,0,0,0,0,0" textboxrect="0,0,419100,428625"/>
                <v:textbox>
                  <w:txbxContent>
                    <w:p w14:paraId="5843ADC8" w14:textId="77777777" w:rsidR="002E01FE" w:rsidRDefault="002E01FE" w:rsidP="00F5594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84C04BC" wp14:editId="6F15DEC7">
                <wp:simplePos x="0" y="0"/>
                <wp:positionH relativeFrom="column">
                  <wp:posOffset>6868160</wp:posOffset>
                </wp:positionH>
                <wp:positionV relativeFrom="paragraph">
                  <wp:posOffset>5403850</wp:posOffset>
                </wp:positionV>
                <wp:extent cx="1600200" cy="981075"/>
                <wp:effectExtent l="0" t="0" r="19050" b="28575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810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1E9C73" w14:textId="77777777" w:rsidR="004E74BC" w:rsidRDefault="00F55948" w:rsidP="00DB33F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พิจารณา</w:t>
                            </w:r>
                            <w:r w:rsidR="00B20608"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ลงนามคำสั่ง</w:t>
                            </w:r>
                            <w:r w:rsidR="007707CD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ฯ </w:t>
                            </w:r>
                          </w:p>
                          <w:p w14:paraId="3A967906" w14:textId="08BEBCDA" w:rsidR="00291AAA" w:rsidRPr="00DB33F5" w:rsidRDefault="00B20608" w:rsidP="00DB33F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และประกาศจังหวัด</w:t>
                            </w:r>
                            <w:r w:rsidR="00291AA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9F0274" w:rsidRPr="00DB33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28</w:t>
                            </w:r>
                            <w:r w:rsidR="00291AAA" w:rsidRPr="00DB33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ก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ย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291AAA" w:rsidRPr="00DB33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="00291AAA" w:rsidRPr="00DB33F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  <w:p w14:paraId="39ADBC36" w14:textId="77777777" w:rsidR="00B20608" w:rsidRPr="00870E20" w:rsidRDefault="00B20608" w:rsidP="00B2060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4C04BC" id="สี่เหลี่ยมผืนผ้า 30" o:spid="_x0000_s1029" style="position:absolute;margin-left:540.8pt;margin-top:425.5pt;width:126pt;height:77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" fillcolor="white [3201]" strokecolor="#9bbb59 [3206]" strokeweight="2pt">
                <v:textbox>
                  <w:txbxContent>
                    <w:p w14:paraId="0A1E9C73" w14:textId="77777777" w:rsidR="004E74BC" w:rsidRDefault="00F55948" w:rsidP="00DB33F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พิจารณา</w:t>
                      </w:r>
                      <w:r w:rsidR="00B20608"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ลงนามคำสั่ง</w:t>
                      </w:r>
                      <w:r w:rsidR="007707CD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ฯ </w:t>
                      </w:r>
                    </w:p>
                    <w:p w14:paraId="3A967906" w14:textId="08BEBCDA" w:rsidR="00291AAA" w:rsidRPr="00DB33F5" w:rsidRDefault="00B20608" w:rsidP="00DB33F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และประกาศจังหวัด</w:t>
                      </w:r>
                      <w:r w:rsidR="00291AAA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</w:r>
                      <w:r w:rsidR="009F0274" w:rsidRPr="00DB33F5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(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28</w:t>
                      </w:r>
                      <w:r w:rsidR="00291AAA" w:rsidRPr="00DB33F5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ก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ย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291AAA" w:rsidRPr="00DB33F5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="00291AAA" w:rsidRPr="00DB33F5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)</w:t>
                      </w:r>
                    </w:p>
                    <w:p w14:paraId="39ADBC36" w14:textId="77777777" w:rsidR="00B20608" w:rsidRPr="00870E20" w:rsidRDefault="00B20608" w:rsidP="00B20608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1BC2F68" wp14:editId="3B8825A0">
                <wp:simplePos x="0" y="0"/>
                <wp:positionH relativeFrom="column">
                  <wp:posOffset>7650480</wp:posOffset>
                </wp:positionH>
                <wp:positionV relativeFrom="paragraph">
                  <wp:posOffset>3999865</wp:posOffset>
                </wp:positionV>
                <wp:extent cx="23495" cy="1416685"/>
                <wp:effectExtent l="133350" t="0" r="167005" b="50165"/>
                <wp:wrapNone/>
                <wp:docPr id="259" name="Straight Arrow Connector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95" cy="1416685"/>
                        </a:xfrm>
                        <a:prstGeom prst="straightConnector1">
                          <a:avLst/>
                        </a:prstGeom>
                        <a:ln w="57150"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6988ED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59" o:spid="_x0000_s1026" type="#_x0000_t32" style="position:absolute;margin-left:602.4pt;margin-top:314.95pt;width:1.85pt;height:111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" strokecolor="#4579b8 [3044]" strokeweight="4.5pt">
                <v:stroke endarrow="open"/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3353018" wp14:editId="71184B68">
                <wp:simplePos x="0" y="0"/>
                <wp:positionH relativeFrom="column">
                  <wp:posOffset>8288655</wp:posOffset>
                </wp:positionH>
                <wp:positionV relativeFrom="paragraph">
                  <wp:posOffset>5701030</wp:posOffset>
                </wp:positionV>
                <wp:extent cx="419100" cy="428625"/>
                <wp:effectExtent l="0" t="0" r="0" b="9525"/>
                <wp:wrapNone/>
                <wp:docPr id="63" name="รูปเจ็ดเหลี่ยม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28625"/>
                        </a:xfrm>
                        <a:prstGeom prst="heptagon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41309" w14:textId="77777777" w:rsidR="002E01FE" w:rsidRDefault="002E01FE" w:rsidP="00F55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3353018" id="_x0000_s1031" style="position:absolute;margin-left:652.65pt;margin-top:448.9pt;width:33pt;height:33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" adj="-11796480,,5400" path="m-1,275652l41504,84895,209550,,377596,84895r41505,190757l302808,428627r-186516,l-1,275652xe" fillcolor="black [3213]" stroked="f" strokeweight="2pt">
                <v:stroke joinstyle="miter"/>
                <v:formulas/>
                <v:path arrowok="t" o:connecttype="custom" o:connectlocs="-1,275652;41504,84895;209550,0;377596,84895;419101,275652;302808,428627;116292,428627;-1,275652" o:connectangles="0,0,0,0,0,0,0,0" textboxrect="0,0,419100,428625"/>
                <v:textbox>
                  <w:txbxContent>
                    <w:p w14:paraId="3CD41309" w14:textId="77777777" w:rsidR="002E01FE" w:rsidRDefault="002E01FE" w:rsidP="00F5594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49A3A6A" wp14:editId="4C11BE48">
                <wp:simplePos x="0" y="0"/>
                <wp:positionH relativeFrom="margin">
                  <wp:posOffset>8185150</wp:posOffset>
                </wp:positionH>
                <wp:positionV relativeFrom="paragraph">
                  <wp:posOffset>5657215</wp:posOffset>
                </wp:positionV>
                <wp:extent cx="618490" cy="483870"/>
                <wp:effectExtent l="0" t="0" r="0" b="0"/>
                <wp:wrapNone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670C17" w14:textId="6E965BB9" w:rsidR="002E01FE" w:rsidRPr="00F12082" w:rsidRDefault="00C9499D" w:rsidP="00F1208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749A3A6A" id="Text Box 256" o:spid="_x0000_s1032" type="#_x0000_t202" style="position:absolute;margin-left:644.5pt;margin-top:445.45pt;width:48.7pt;height:38.1pt;z-index:2517288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" filled="f" stroked="f" strokeweight=".5pt">
                <v:textbox>
                  <w:txbxContent>
                    <w:p w14:paraId="0A670C17" w14:textId="6E965BB9" w:rsidR="002E01FE" w:rsidRPr="00F12082" w:rsidRDefault="00C9499D" w:rsidP="00F1208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6"/>
                          <w:szCs w:val="56"/>
                          <w:cs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66C340" wp14:editId="5FBDA067">
                <wp:simplePos x="0" y="0"/>
                <wp:positionH relativeFrom="column">
                  <wp:posOffset>6630670</wp:posOffset>
                </wp:positionH>
                <wp:positionV relativeFrom="paragraph">
                  <wp:posOffset>2127250</wp:posOffset>
                </wp:positionV>
                <wp:extent cx="48260" cy="3799840"/>
                <wp:effectExtent l="152400" t="38100" r="85090" b="10160"/>
                <wp:wrapNone/>
                <wp:docPr id="293" name="ลูกศรเชื่อมต่อแบบตร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260" cy="379984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B05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974589B" id="ลูกศรเชื่อมต่อแบบตรง 293" o:spid="_x0000_s1026" type="#_x0000_t32" style="position:absolute;margin-left:522.1pt;margin-top:167.5pt;width:3.8pt;height:299.2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" strokecolor="#00b050" strokeweight="4.5pt">
                <v:stroke endarrow="open"/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34870A" wp14:editId="08BF7DDE">
                <wp:simplePos x="0" y="0"/>
                <wp:positionH relativeFrom="column">
                  <wp:posOffset>4378325</wp:posOffset>
                </wp:positionH>
                <wp:positionV relativeFrom="paragraph">
                  <wp:posOffset>5342890</wp:posOffset>
                </wp:positionV>
                <wp:extent cx="658495" cy="282575"/>
                <wp:effectExtent l="38100" t="0" r="8255" b="41275"/>
                <wp:wrapNone/>
                <wp:docPr id="40" name="Arrow: Dow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" cy="28257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1A878FC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40" o:spid="_x0000_s1026" type="#_x0000_t67" style="position:absolute;margin-left:344.75pt;margin-top:420.7pt;width:51.85pt;height:22.2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" adj="10800" fillcolor="window" strokecolor="#e36c0a [2409]" strokeweight="2pt"/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9132F96" wp14:editId="354C5716">
                <wp:simplePos x="0" y="0"/>
                <wp:positionH relativeFrom="column">
                  <wp:posOffset>-744220</wp:posOffset>
                </wp:positionH>
                <wp:positionV relativeFrom="paragraph">
                  <wp:posOffset>5713095</wp:posOffset>
                </wp:positionV>
                <wp:extent cx="1868805" cy="529590"/>
                <wp:effectExtent l="0" t="0" r="0" b="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805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34464" w14:textId="3684445C" w:rsidR="003B5F4E" w:rsidRPr="001A54C0" w:rsidRDefault="003B5F4E" w:rsidP="003B5F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1A54C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ผู้ว่าราชการจังหวัด</w:t>
                            </w:r>
                            <w:r w:rsidR="001A54C0" w:rsidRPr="001A54C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9132F96" id="สี่เหลี่ยมผืนผ้า 13" o:spid="_x0000_s1033" style="position:absolute;margin-left:-58.6pt;margin-top:449.85pt;width:147.15pt;height:41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" filled="f" stroked="f" strokeweight="2pt">
                <v:textbox>
                  <w:txbxContent>
                    <w:p w14:paraId="70034464" w14:textId="3684445C" w:rsidR="003B5F4E" w:rsidRPr="001A54C0" w:rsidRDefault="003B5F4E" w:rsidP="003B5F4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1A54C0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ผู้ว่าราชการจังหวัด</w:t>
                      </w:r>
                      <w:r w:rsidR="001A54C0" w:rsidRPr="001A54C0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พังงา</w:t>
                      </w:r>
                    </w:p>
                  </w:txbxContent>
                </v:textbox>
              </v:rect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F644371" wp14:editId="4CB5ABA0">
                <wp:simplePos x="0" y="0"/>
                <wp:positionH relativeFrom="column">
                  <wp:posOffset>3758565</wp:posOffset>
                </wp:positionH>
                <wp:positionV relativeFrom="paragraph">
                  <wp:posOffset>5588635</wp:posOffset>
                </wp:positionV>
                <wp:extent cx="1922145" cy="739140"/>
                <wp:effectExtent l="0" t="0" r="20955" b="2286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2145" cy="7391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6D2F88" w14:textId="77777777" w:rsidR="003B5F4E" w:rsidRDefault="003B5F4E" w:rsidP="00EC36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พิจารณาให้ความเห็นชอบ</w:t>
                            </w:r>
                          </w:p>
                          <w:p w14:paraId="23C52E8D" w14:textId="056F366E" w:rsidR="00EC36BC" w:rsidRPr="008642B4" w:rsidRDefault="009F0274" w:rsidP="003B5F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18</w:t>
                            </w:r>
                            <w:r w:rsidR="00EC36BC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A3F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ก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7707C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ย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291AAA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EC36BC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="00EC36BC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644371" id="สี่เหลี่ยมผืนผ้า 20" o:spid="_x0000_s1033" style="position:absolute;margin-left:295.95pt;margin-top:440.05pt;width:151.35pt;height:58.2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" fillcolor="white [3201]" strokecolor="#9bbb59 [3206]" strokeweight="2pt">
                <v:textbox>
                  <w:txbxContent>
                    <w:p w14:paraId="1C6D2F88" w14:textId="77777777" w:rsidR="003B5F4E" w:rsidRDefault="003B5F4E" w:rsidP="00EC36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พิจารณาให้ความเห็นชอบ</w:t>
                      </w:r>
                    </w:p>
                    <w:p w14:paraId="23C52E8D" w14:textId="056F366E" w:rsidR="00EC36BC" w:rsidRPr="008642B4" w:rsidRDefault="009F0274" w:rsidP="003B5F4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(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18</w:t>
                      </w:r>
                      <w:r w:rsidR="00EC36BC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A3F07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ก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7707CD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ย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291AAA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EC36BC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="00EC36BC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15221" behindDoc="0" locked="0" layoutInCell="1" allowOverlap="1" wp14:anchorId="3D222703" wp14:editId="708601A6">
                <wp:simplePos x="0" y="0"/>
                <wp:positionH relativeFrom="column">
                  <wp:posOffset>-642620</wp:posOffset>
                </wp:positionH>
                <wp:positionV relativeFrom="paragraph">
                  <wp:posOffset>5636895</wp:posOffset>
                </wp:positionV>
                <wp:extent cx="1957070" cy="604520"/>
                <wp:effectExtent l="19050" t="57150" r="119380" b="81280"/>
                <wp:wrapNone/>
                <wp:docPr id="35" name="Arrow: Pentago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070" cy="604520"/>
                        </a:xfrm>
                        <a:prstGeom prst="homePlate">
                          <a:avLst>
                            <a:gd name="adj" fmla="val 4332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accent3">
                              <a:lumMod val="75000"/>
                            </a:schemeClr>
                          </a:solidFill>
                          <a:prstDash val="solid"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2DC10F3D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Pentagon 35" o:spid="_x0000_s1026" type="#_x0000_t15" style="position:absolute;margin-left:-50.6pt;margin-top:443.85pt;width:154.1pt;height:47.6pt;z-index:2516152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" adj="18709" fillcolor="window" strokecolor="#76923c [2406]" strokeweight="2pt">
                <v:shadow on="t" color="black" opacity="26214f" origin="-.5" offset="3pt,0"/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9BB619E" wp14:editId="5FFA260E">
                <wp:simplePos x="0" y="0"/>
                <wp:positionH relativeFrom="column">
                  <wp:posOffset>5452110</wp:posOffset>
                </wp:positionH>
                <wp:positionV relativeFrom="paragraph">
                  <wp:posOffset>5607050</wp:posOffset>
                </wp:positionV>
                <wp:extent cx="618490" cy="483870"/>
                <wp:effectExtent l="0" t="0" r="0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DCD27F" w14:textId="091D61AC" w:rsidR="002E01FE" w:rsidRPr="00F12082" w:rsidRDefault="002E01FE" w:rsidP="00F1208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29BB619E" id="Text Box 58" o:spid="_x0000_s1035" type="#_x0000_t202" style="position:absolute;margin-left:429.3pt;margin-top:441.5pt;width:48.7pt;height:38.1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" filled="f" stroked="f" strokeweight=".5pt">
                <v:textbox>
                  <w:txbxContent>
                    <w:p w14:paraId="33DCD27F" w14:textId="091D61AC" w:rsidR="002E01FE" w:rsidRPr="00F12082" w:rsidRDefault="002E01FE" w:rsidP="00F1208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6"/>
                          <w:szCs w:val="56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F306509" wp14:editId="1A92BE88">
                <wp:simplePos x="0" y="0"/>
                <wp:positionH relativeFrom="column">
                  <wp:posOffset>5551805</wp:posOffset>
                </wp:positionH>
                <wp:positionV relativeFrom="paragraph">
                  <wp:posOffset>5674360</wp:posOffset>
                </wp:positionV>
                <wp:extent cx="419100" cy="428625"/>
                <wp:effectExtent l="0" t="0" r="0" b="9525"/>
                <wp:wrapNone/>
                <wp:docPr id="57" name="รูปเจ็ดเหลี่ยม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28625"/>
                        </a:xfrm>
                        <a:prstGeom prst="heptagon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0FBEE" w14:textId="77777777" w:rsidR="002E01FE" w:rsidRDefault="002E01FE" w:rsidP="00F55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F306509" id="_x0000_s1036" style="position:absolute;margin-left:437.15pt;margin-top:446.8pt;width:33pt;height:33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" adj="-11796480,,5400" path="m-1,275652l41504,84895,209550,,377596,84895r41505,190757l302808,428627r-186516,l-1,275652xe" fillcolor="black [3213]" stroked="f" strokeweight="2pt">
                <v:stroke joinstyle="miter"/>
                <v:formulas/>
                <v:path arrowok="t" o:connecttype="custom" o:connectlocs="-1,275652;41504,84895;209550,0;377596,84895;419101,275652;302808,428627;116292,428627;-1,275652" o:connectangles="0,0,0,0,0,0,0,0" textboxrect="0,0,419100,428625"/>
                <v:textbox>
                  <w:txbxContent>
                    <w:p w14:paraId="0CA0FBEE" w14:textId="77777777" w:rsidR="002E01FE" w:rsidRDefault="002E01FE" w:rsidP="00F5594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C64F342" wp14:editId="0AA419E9">
                <wp:simplePos x="0" y="0"/>
                <wp:positionH relativeFrom="column">
                  <wp:posOffset>9111615</wp:posOffset>
                </wp:positionH>
                <wp:positionV relativeFrom="paragraph">
                  <wp:posOffset>234950</wp:posOffset>
                </wp:positionV>
                <wp:extent cx="618490" cy="483870"/>
                <wp:effectExtent l="0" t="0" r="0" b="0"/>
                <wp:wrapNone/>
                <wp:docPr id="258" name="Text Box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B528B2" w14:textId="3772B5A5" w:rsidR="00C9499D" w:rsidRPr="00F12082" w:rsidRDefault="00C9499D" w:rsidP="00F1208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2C64F342" id="Text Box 258" o:spid="_x0000_s1037" type="#_x0000_t202" style="position:absolute;margin-left:717.45pt;margin-top:18.5pt;width:48.7pt;height:38.1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" filled="f" stroked="f" strokeweight=".5pt">
                <v:textbox>
                  <w:txbxContent>
                    <w:p w14:paraId="0DB528B2" w14:textId="3772B5A5" w:rsidR="00C9499D" w:rsidRPr="00F12082" w:rsidRDefault="00C9499D" w:rsidP="00F1208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6"/>
                          <w:szCs w:val="56"/>
                          <w: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9EDDBCC" wp14:editId="5482C374">
                <wp:simplePos x="0" y="0"/>
                <wp:positionH relativeFrom="column">
                  <wp:posOffset>9211310</wp:posOffset>
                </wp:positionH>
                <wp:positionV relativeFrom="paragraph">
                  <wp:posOffset>302260</wp:posOffset>
                </wp:positionV>
                <wp:extent cx="419100" cy="428625"/>
                <wp:effectExtent l="0" t="0" r="0" b="9525"/>
                <wp:wrapNone/>
                <wp:docPr id="257" name="รูปเจ็ดเหลี่ยม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28625"/>
                        </a:xfrm>
                        <a:prstGeom prst="heptagon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062B9" w14:textId="77777777" w:rsidR="00C9499D" w:rsidRDefault="00C9499D" w:rsidP="00F55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9EDDBCC" id="_x0000_s1038" style="position:absolute;margin-left:725.3pt;margin-top:23.8pt;width:33pt;height:33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" adj="-11796480,,5400" path="m-1,275652l41504,84895,209550,,377596,84895r41505,190757l302808,428627r-186516,l-1,275652xe" fillcolor="black [3213]" stroked="f" strokeweight="2pt">
                <v:stroke joinstyle="miter"/>
                <v:formulas/>
                <v:path arrowok="t" o:connecttype="custom" o:connectlocs="-1,275652;41504,84895;209550,0;377596,84895;419101,275652;302808,428627;116292,428627;-1,275652" o:connectangles="0,0,0,0,0,0,0,0" textboxrect="0,0,419100,428625"/>
                <v:textbox>
                  <w:txbxContent>
                    <w:p w14:paraId="26C062B9" w14:textId="77777777" w:rsidR="00C9499D" w:rsidRDefault="00C9499D" w:rsidP="00F5594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115AEF2" wp14:editId="379121BE">
                <wp:simplePos x="0" y="0"/>
                <wp:positionH relativeFrom="column">
                  <wp:posOffset>-702945</wp:posOffset>
                </wp:positionH>
                <wp:positionV relativeFrom="paragraph">
                  <wp:posOffset>527685</wp:posOffset>
                </wp:positionV>
                <wp:extent cx="1505585" cy="1343025"/>
                <wp:effectExtent l="0" t="0" r="0" b="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5585" cy="1343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A92F18" w14:textId="77777777" w:rsidR="007424FD" w:rsidRPr="00F12082" w:rsidRDefault="00B20608" w:rsidP="007424F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1208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รา</w:t>
                            </w:r>
                            <w:r w:rsidR="00E14107" w:rsidRPr="00F1208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ชการ</w:t>
                            </w:r>
                            <w:r w:rsidR="00E94AC5" w:rsidRPr="00F12082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ส่วนภูมิภาค </w:t>
                            </w:r>
                          </w:p>
                          <w:p w14:paraId="7C6F79CB" w14:textId="77777777" w:rsidR="007424FD" w:rsidRPr="00F12082" w:rsidRDefault="007424FD" w:rsidP="007424F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1208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34 ส่วนราชการ </w:t>
                            </w:r>
                          </w:p>
                          <w:p w14:paraId="33BA4041" w14:textId="01FF9A3B" w:rsidR="00E14107" w:rsidRPr="00F12082" w:rsidRDefault="009A01EB" w:rsidP="007424FD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รพ.</w:t>
                            </w:r>
                            <w:r w:rsidR="007424FD" w:rsidRPr="00F1208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พังงา/ตะกั่วป่า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115AEF2" id="สี่เหลี่ยมผืนผ้า 1" o:spid="_x0000_s1039" style="position:absolute;margin-left:-55.35pt;margin-top:41.55pt;width:118.55pt;height:105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" filled="f" stroked="f" strokeweight="2pt">
                <v:textbox>
                  <w:txbxContent>
                    <w:p w14:paraId="0EA92F18" w14:textId="77777777" w:rsidR="007424FD" w:rsidRPr="00F12082" w:rsidRDefault="00B20608" w:rsidP="007424F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F12082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รา</w:t>
                      </w:r>
                      <w:r w:rsidR="00E14107" w:rsidRPr="00F12082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ชการ</w:t>
                      </w:r>
                      <w:r w:rsidR="00E94AC5" w:rsidRPr="00F12082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ส่วนภูมิภาค </w:t>
                      </w:r>
                    </w:p>
                    <w:p w14:paraId="7C6F79CB" w14:textId="77777777" w:rsidR="007424FD" w:rsidRPr="00F12082" w:rsidRDefault="007424FD" w:rsidP="007424F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F12082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34 ส่วนราชการ </w:t>
                      </w:r>
                    </w:p>
                    <w:p w14:paraId="33BA4041" w14:textId="01FF9A3B" w:rsidR="00E14107" w:rsidRPr="00F12082" w:rsidRDefault="009A01EB" w:rsidP="007424FD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รพ.</w:t>
                      </w:r>
                      <w:r w:rsidR="007424FD" w:rsidRPr="00F12082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พังงา/ตะกั่วป่า</w:t>
                      </w:r>
                    </w:p>
                  </w:txbxContent>
                </v:textbox>
              </v:rect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22395" behindDoc="0" locked="0" layoutInCell="1" allowOverlap="1" wp14:anchorId="6DB41E4D" wp14:editId="7B7CB834">
                <wp:simplePos x="0" y="0"/>
                <wp:positionH relativeFrom="column">
                  <wp:posOffset>-642620</wp:posOffset>
                </wp:positionH>
                <wp:positionV relativeFrom="paragraph">
                  <wp:posOffset>2965450</wp:posOffset>
                </wp:positionV>
                <wp:extent cx="1811655" cy="712470"/>
                <wp:effectExtent l="19050" t="57150" r="93345" b="68580"/>
                <wp:wrapNone/>
                <wp:docPr id="19" name="Arrow: Pentago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1655" cy="712470"/>
                        </a:xfrm>
                        <a:prstGeom prst="homePlate">
                          <a:avLst>
                            <a:gd name="adj" fmla="val 42450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FB54634" id="Arrow: Pentagon 19" o:spid="_x0000_s1026" type="#_x0000_t15" style="position:absolute;margin-left:-50.6pt;margin-top:233.5pt;width:142.65pt;height:56.1pt;z-index:2516223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" adj="17994" fillcolor="window" strokecolor="#0070c0" strokeweight="2pt">
                <v:shadow on="t" color="black" opacity="26214f" origin="-.5" offset="3pt,0"/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16246" behindDoc="0" locked="0" layoutInCell="1" allowOverlap="1" wp14:anchorId="2DF134A1" wp14:editId="7AB38FAF">
                <wp:simplePos x="0" y="0"/>
                <wp:positionH relativeFrom="column">
                  <wp:posOffset>966470</wp:posOffset>
                </wp:positionH>
                <wp:positionV relativeFrom="paragraph">
                  <wp:posOffset>2813050</wp:posOffset>
                </wp:positionV>
                <wp:extent cx="1868805" cy="967740"/>
                <wp:effectExtent l="0" t="0" r="17145" b="22860"/>
                <wp:wrapNone/>
                <wp:docPr id="32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805" cy="96774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2C7FE" w14:textId="77777777" w:rsidR="0028752B" w:rsidRDefault="0028752B" w:rsidP="00EC36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รวบรวมข้อมูลและสรุป</w:t>
                            </w:r>
                          </w:p>
                          <w:p w14:paraId="4C12D236" w14:textId="5A6CFFEB" w:rsidR="00EB6D9E" w:rsidRDefault="0028752B" w:rsidP="00EC36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นำเสนอผู้บริหาร</w:t>
                            </w:r>
                          </w:p>
                          <w:p w14:paraId="09174A25" w14:textId="1BCED2A2" w:rsidR="00EB6D9E" w:rsidRPr="008642B4" w:rsidRDefault="00EB6D9E" w:rsidP="00B2060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BA3F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12</w:t>
                            </w: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126C1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ก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126C1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ย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28752B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F134A1" id="สี่เหลี่ยมผืนผ้า 27" o:spid="_x0000_s1039" style="position:absolute;margin-left:76.1pt;margin-top:221.5pt;width:147.15pt;height:76.2pt;z-index:251616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" fillcolor="white [3201]" strokecolor="#0070c0" strokeweight="2pt">
                <v:textbox>
                  <w:txbxContent>
                    <w:p w14:paraId="22A2C7FE" w14:textId="77777777" w:rsidR="0028752B" w:rsidRDefault="0028752B" w:rsidP="00EC36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รวบรวมข้อมูลและสรุป</w:t>
                      </w:r>
                    </w:p>
                    <w:p w14:paraId="4C12D236" w14:textId="5A6CFFEB" w:rsidR="00EB6D9E" w:rsidRDefault="0028752B" w:rsidP="00EC36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นำเสนอผู้บริหาร</w:t>
                      </w:r>
                    </w:p>
                    <w:p w14:paraId="09174A25" w14:textId="1BCED2A2" w:rsidR="00EB6D9E" w:rsidRPr="008642B4" w:rsidRDefault="00EB6D9E" w:rsidP="00B2060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(</w:t>
                      </w:r>
                      <w:r w:rsidR="00BA3F07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12</w:t>
                      </w: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126C10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ก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126C10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ย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28752B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60CB354" wp14:editId="4D7F26D0">
                <wp:simplePos x="0" y="0"/>
                <wp:positionH relativeFrom="column">
                  <wp:posOffset>3353435</wp:posOffset>
                </wp:positionH>
                <wp:positionV relativeFrom="paragraph">
                  <wp:posOffset>3417570</wp:posOffset>
                </wp:positionV>
                <wp:extent cx="618490" cy="48387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2D93BE" w14:textId="708C77F9" w:rsidR="002E01FE" w:rsidRPr="00F12082" w:rsidRDefault="002E01FE" w:rsidP="00F1208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760CB354" id="Text Box 54" o:spid="_x0000_s1040" type="#_x0000_t202" style="position:absolute;margin-left:264.05pt;margin-top:269.1pt;width:48.7pt;height:38.1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" filled="f" stroked="f" strokeweight=".5pt">
                <v:textbox>
                  <w:txbxContent>
                    <w:p w14:paraId="2C2D93BE" w14:textId="708C77F9" w:rsidR="002E01FE" w:rsidRPr="00F12082" w:rsidRDefault="002E01FE" w:rsidP="00F1208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6"/>
                          <w:szCs w:val="56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BD1DA4C" wp14:editId="2200E157">
                <wp:simplePos x="0" y="0"/>
                <wp:positionH relativeFrom="column">
                  <wp:posOffset>3453130</wp:posOffset>
                </wp:positionH>
                <wp:positionV relativeFrom="paragraph">
                  <wp:posOffset>3484880</wp:posOffset>
                </wp:positionV>
                <wp:extent cx="419100" cy="428625"/>
                <wp:effectExtent l="0" t="0" r="0" b="9525"/>
                <wp:wrapNone/>
                <wp:docPr id="53" name="รูปเจ็ดเหลี่ยม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28625"/>
                        </a:xfrm>
                        <a:prstGeom prst="heptagon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8A0CC" w14:textId="77777777" w:rsidR="002E01FE" w:rsidRDefault="002E01FE" w:rsidP="00F55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BD1DA4C" id="_x0000_s1041" style="position:absolute;margin-left:271.9pt;margin-top:274.4pt;width:33pt;height:33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" adj="-11796480,,5400" path="m-1,275652l41504,84895,209550,,377596,84895r41505,190757l302808,428627r-186516,l-1,275652xe" fillcolor="black [3213]" stroked="f" strokeweight="2pt">
                <v:stroke joinstyle="miter"/>
                <v:formulas/>
                <v:path arrowok="t" o:connecttype="custom" o:connectlocs="-1,275652;41504,84895;209550,0;377596,84895;419101,275652;302808,428627;116292,428627;-1,275652" o:connectangles="0,0,0,0,0,0,0,0" textboxrect="0,0,419100,428625"/>
                <v:textbox>
                  <w:txbxContent>
                    <w:p w14:paraId="3CA8A0CC" w14:textId="77777777" w:rsidR="002E01FE" w:rsidRDefault="002E01FE" w:rsidP="00F5594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2594F57" wp14:editId="16D1900A">
                <wp:simplePos x="0" y="0"/>
                <wp:positionH relativeFrom="column">
                  <wp:posOffset>5859145</wp:posOffset>
                </wp:positionH>
                <wp:positionV relativeFrom="paragraph">
                  <wp:posOffset>3770630</wp:posOffset>
                </wp:positionV>
                <wp:extent cx="618490" cy="48387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F60D39" w14:textId="28D89FA9" w:rsidR="002E01FE" w:rsidRPr="00F12082" w:rsidRDefault="002E01FE" w:rsidP="00F1208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62594F57" id="Text Box 56" o:spid="_x0000_s1042" type="#_x0000_t202" style="position:absolute;margin-left:461.35pt;margin-top:296.9pt;width:48.7pt;height:38.1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" filled="f" stroked="f" strokeweight=".5pt">
                <v:textbox>
                  <w:txbxContent>
                    <w:p w14:paraId="44F60D39" w14:textId="28D89FA9" w:rsidR="002E01FE" w:rsidRPr="00F12082" w:rsidRDefault="002E01FE" w:rsidP="00F1208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6"/>
                          <w:szCs w:val="56"/>
                          <w:cs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1A97449" wp14:editId="008F836A">
                <wp:simplePos x="0" y="0"/>
                <wp:positionH relativeFrom="column">
                  <wp:posOffset>5958840</wp:posOffset>
                </wp:positionH>
                <wp:positionV relativeFrom="paragraph">
                  <wp:posOffset>3837940</wp:posOffset>
                </wp:positionV>
                <wp:extent cx="419100" cy="428625"/>
                <wp:effectExtent l="0" t="0" r="0" b="9525"/>
                <wp:wrapNone/>
                <wp:docPr id="55" name="รูปเจ็ดเหลี่ยม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28625"/>
                        </a:xfrm>
                        <a:prstGeom prst="heptagon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5C9533" w14:textId="77777777" w:rsidR="002E01FE" w:rsidRDefault="002E01FE" w:rsidP="00F55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1A97449" id="_x0000_s1043" style="position:absolute;margin-left:469.2pt;margin-top:302.2pt;width:33pt;height:33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" adj="-11796480,,5400" path="m-1,275652l41504,84895,209550,,377596,84895r41505,190757l302808,428627r-186516,l-1,275652xe" fillcolor="black [3213]" stroked="f" strokeweight="2pt">
                <v:stroke joinstyle="miter"/>
                <v:formulas/>
                <v:path arrowok="t" o:connecttype="custom" o:connectlocs="-1,275652;41504,84895;209550,0;377596,84895;419101,275652;302808,428627;116292,428627;-1,275652" o:connectangles="0,0,0,0,0,0,0,0" textboxrect="0,0,419100,428625"/>
                <v:textbox>
                  <w:txbxContent>
                    <w:p w14:paraId="0E5C9533" w14:textId="77777777" w:rsidR="002E01FE" w:rsidRDefault="002E01FE" w:rsidP="00F5594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21370" behindDoc="0" locked="0" layoutInCell="1" allowOverlap="1" wp14:anchorId="4AAB286D" wp14:editId="6BCE3EDA">
                <wp:simplePos x="0" y="0"/>
                <wp:positionH relativeFrom="column">
                  <wp:posOffset>3557270</wp:posOffset>
                </wp:positionH>
                <wp:positionV relativeFrom="paragraph">
                  <wp:posOffset>2905125</wp:posOffset>
                </wp:positionV>
                <wp:extent cx="2232025" cy="873760"/>
                <wp:effectExtent l="0" t="0" r="15875" b="21590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25" cy="87376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75A64E" w14:textId="77777777" w:rsidR="00B20608" w:rsidRDefault="00B20608" w:rsidP="00EC36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ตรวจสอบเอกสาร</w:t>
                            </w:r>
                          </w:p>
                          <w:p w14:paraId="7B79DFD0" w14:textId="3DDA80D6" w:rsidR="00EC36BC" w:rsidRPr="008642B4" w:rsidRDefault="00EC36BC" w:rsidP="00B2060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12</w:t>
                            </w: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A3F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ก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1A54C0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ย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AB286D" id="_x0000_s1044" style="position:absolute;margin-left:280.1pt;margin-top:228.75pt;width:175.75pt;height:68.8pt;z-index:2516213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" fillcolor="white [3201]" strokecolor="#0070c0" strokeweight="2pt">
                <v:textbox>
                  <w:txbxContent>
                    <w:p w14:paraId="4B75A64E" w14:textId="77777777" w:rsidR="00B20608" w:rsidRDefault="00B20608" w:rsidP="00EC36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ตรวจสอบเอกสาร</w:t>
                      </w:r>
                    </w:p>
                    <w:p w14:paraId="7B79DFD0" w14:textId="3DDA80D6" w:rsidR="00EC36BC" w:rsidRPr="008642B4" w:rsidRDefault="00EC36BC" w:rsidP="00B2060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(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12</w:t>
                      </w: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A3F07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ก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1A54C0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ย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C745EAA" wp14:editId="64ADF775">
                <wp:simplePos x="0" y="0"/>
                <wp:positionH relativeFrom="column">
                  <wp:posOffset>6316345</wp:posOffset>
                </wp:positionH>
                <wp:positionV relativeFrom="paragraph">
                  <wp:posOffset>716280</wp:posOffset>
                </wp:positionV>
                <wp:extent cx="1693545" cy="1317625"/>
                <wp:effectExtent l="0" t="0" r="0" b="0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3545" cy="131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CE5DC2" w14:textId="77777777" w:rsidR="00E94AC5" w:rsidRPr="00870E20" w:rsidRDefault="00AD53BB" w:rsidP="001D51D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เสนอ</w:t>
                            </w:r>
                            <w:r w:rsidR="00B20608"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คำสั่งเลื่อนเงินเดือน</w:t>
                            </w:r>
                            <w:r w:rsidR="00E94AC5"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ข้าราชการและเลื่อนค่าจ้างลูกจ้างประจำ</w:t>
                            </w:r>
                          </w:p>
                          <w:p w14:paraId="28EFA9A1" w14:textId="3D734B45" w:rsidR="00B20608" w:rsidRPr="00362DBB" w:rsidRDefault="00B20608" w:rsidP="001D51D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และประกาศจังหวัด</w:t>
                            </w:r>
                            <w:r w:rsidR="00291AAA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91AAA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="009F0274"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19</w:t>
                            </w:r>
                            <w:r w:rsidR="00291AAA"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A3F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ก</w:t>
                            </w:r>
                            <w:r w:rsidR="00362DBB"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BA3F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ย</w:t>
                            </w:r>
                            <w:r w:rsidR="00362DBB"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291AAA"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="00291AAA"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45EAA" id="สี่เหลี่ยมผืนผ้า 23" o:spid="_x0000_s1045" style="position:absolute;margin-left:497.35pt;margin-top:56.4pt;width:133.35pt;height:103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" filled="f" stroked="f" strokeweight="2pt">
                <v:textbox>
                  <w:txbxContent>
                    <w:p w14:paraId="15CE5DC2" w14:textId="77777777" w:rsidR="00E94AC5" w:rsidRPr="00870E20" w:rsidRDefault="00AD53BB" w:rsidP="001D51D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เสนอ</w:t>
                      </w:r>
                      <w:r w:rsidR="00B20608"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คำสั่งเลื่อนเงินเดือน</w:t>
                      </w:r>
                      <w:r w:rsidR="00E94AC5"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ข้าราชการและเลื่อนค่าจ้างลูกจ้างประจำ</w:t>
                      </w:r>
                    </w:p>
                    <w:p w14:paraId="28EFA9A1" w14:textId="3D734B45" w:rsidR="00B20608" w:rsidRPr="00362DBB" w:rsidRDefault="00B20608" w:rsidP="001D51D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และประกาศจังหวัด</w:t>
                      </w:r>
                      <w:r w:rsidR="00291AAA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91AAA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</w:r>
                      <w:r w:rsidR="009F0274"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(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19</w:t>
                      </w:r>
                      <w:r w:rsidR="00291AAA"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A3F07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ก</w:t>
                      </w:r>
                      <w:r w:rsidR="00362DBB"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BA3F07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ย</w:t>
                      </w:r>
                      <w:r w:rsidR="00362DBB"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291AAA"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="00291AAA"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535B315" w14:textId="6FBFEBA1" w:rsidR="00C97997" w:rsidRDefault="005D356C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B40A67B" wp14:editId="2414766F">
                <wp:simplePos x="0" y="0"/>
                <wp:positionH relativeFrom="column">
                  <wp:posOffset>-485140</wp:posOffset>
                </wp:positionH>
                <wp:positionV relativeFrom="paragraph">
                  <wp:posOffset>3992245</wp:posOffset>
                </wp:positionV>
                <wp:extent cx="1868170" cy="755650"/>
                <wp:effectExtent l="0" t="0" r="0" b="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170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FDB612" w14:textId="41C8D562" w:rsidR="00E14107" w:rsidRPr="007810B7" w:rsidRDefault="00E14107" w:rsidP="001C2CA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7810B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คณะกรรมการกลั่นกรองฯ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B40A67B" id="สี่เหลี่ยมผืนผ้า 8" o:spid="_x0000_s1046" style="position:absolute;margin-left:-38.2pt;margin-top:314.35pt;width:147.1pt;height:59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" filled="f" stroked="f" strokeweight="2pt">
                <v:textbox>
                  <w:txbxContent>
                    <w:p w14:paraId="6CFDB612" w14:textId="41C8D562" w:rsidR="00E14107" w:rsidRPr="007810B7" w:rsidRDefault="00E14107" w:rsidP="001C2CA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7810B7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คณะกรรมการกลั่นกรองฯ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45" behindDoc="0" locked="0" layoutInCell="1" allowOverlap="1" wp14:anchorId="61F774CE" wp14:editId="30BF805E">
                <wp:simplePos x="0" y="0"/>
                <wp:positionH relativeFrom="column">
                  <wp:posOffset>-638175</wp:posOffset>
                </wp:positionH>
                <wp:positionV relativeFrom="paragraph">
                  <wp:posOffset>3915410</wp:posOffset>
                </wp:positionV>
                <wp:extent cx="3790950" cy="941070"/>
                <wp:effectExtent l="19050" t="57150" r="114300" b="68580"/>
                <wp:wrapNone/>
                <wp:docPr id="24" name="Arrow: Pentago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950" cy="941070"/>
                        </a:xfrm>
                        <a:prstGeom prst="homePlate">
                          <a:avLst>
                            <a:gd name="adj" fmla="val 4142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E38A72D" id="Arrow: Pentagon 24" o:spid="_x0000_s1026" type="#_x0000_t15" style="position:absolute;margin-left:-50.25pt;margin-top:308.3pt;width:298.5pt;height:74.1pt;z-index:2516203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" adj="19379" fillcolor="window" strokecolor="#e36c0a [2409]" strokeweight="2pt">
                <v:shadow on="t" color="black" opacity="26214f" origin="-.5" offset="3pt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71" behindDoc="0" locked="0" layoutInCell="1" allowOverlap="1" wp14:anchorId="5C1EFA20" wp14:editId="3CD2F315">
                <wp:simplePos x="0" y="0"/>
                <wp:positionH relativeFrom="column">
                  <wp:posOffset>3073400</wp:posOffset>
                </wp:positionH>
                <wp:positionV relativeFrom="paragraph">
                  <wp:posOffset>3747135</wp:posOffset>
                </wp:positionV>
                <wp:extent cx="3276600" cy="1276985"/>
                <wp:effectExtent l="0" t="0" r="19050" b="18415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127698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A1E4D1" w14:textId="77777777" w:rsidR="008642B4" w:rsidRDefault="00E14107" w:rsidP="00EC36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ให้ความเห็นชอบการประเมินผลการปฏิบัติงานและ</w:t>
                            </w:r>
                          </w:p>
                          <w:p w14:paraId="7C2B8796" w14:textId="022A1312" w:rsidR="00E14107" w:rsidRDefault="00E14107" w:rsidP="00EC36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การเลื่อนเงินเดือน</w:t>
                            </w:r>
                            <w:r w:rsidR="00E94AC5"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ข้าราชการ และเลื่อนขั้นค่าจ้างลูกจ้างประจำ</w:t>
                            </w: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ของส่วนราชการ รอบที่ </w:t>
                            </w:r>
                            <w:r w:rsidR="00BA3F07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/256</w:t>
                            </w:r>
                            <w:r w:rsidR="001A54C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  <w:p w14:paraId="2CFD7510" w14:textId="44CE836D" w:rsidR="00EC36BC" w:rsidRPr="008642B4" w:rsidRDefault="0049572F" w:rsidP="00EC36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15</w:t>
                            </w:r>
                            <w:r w:rsidR="00EC36BC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A3F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ก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.ย.</w:t>
                            </w:r>
                            <w:r w:rsidR="00EC36BC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="00EC36BC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1EFA20" id="สี่เหลี่ยมผืนผ้า 10" o:spid="_x0000_s1047" style="position:absolute;margin-left:242pt;margin-top:295.05pt;width:258pt;height:100.55pt;z-index:2516131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" fillcolor="white [3201]" strokecolor="#f79646 [3209]" strokeweight="2pt">
                <v:textbox>
                  <w:txbxContent>
                    <w:p w14:paraId="68A1E4D1" w14:textId="77777777" w:rsidR="008642B4" w:rsidRDefault="00E14107" w:rsidP="00EC36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ให้ความเห็นชอบการประเมินผลการปฏิบัติงานและ</w:t>
                      </w:r>
                    </w:p>
                    <w:p w14:paraId="7C2B8796" w14:textId="022A1312" w:rsidR="00E14107" w:rsidRDefault="00E14107" w:rsidP="00EC36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การเลื่อนเงินเดือน</w:t>
                      </w:r>
                      <w:r w:rsidR="00E94AC5"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ข้าราชการ และเลื่อนขั้นค่าจ้างลูกจ้างประจำ</w:t>
                      </w: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ของส่วนราชการ รอบที่ </w:t>
                      </w:r>
                      <w:r w:rsidR="00BA3F07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2</w:t>
                      </w: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/256</w:t>
                      </w:r>
                      <w:r w:rsidR="001A54C0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5</w:t>
                      </w:r>
                    </w:p>
                    <w:p w14:paraId="2CFD7510" w14:textId="44CE836D" w:rsidR="00EC36BC" w:rsidRPr="008642B4" w:rsidRDefault="0049572F" w:rsidP="00EC36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(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15</w:t>
                      </w:r>
                      <w:r w:rsidR="00EC36BC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A3F07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ก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.ย.</w:t>
                      </w:r>
                      <w:r w:rsidR="00EC36BC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="00EC36BC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26C1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3A3684F" wp14:editId="47A5B257">
                <wp:simplePos x="0" y="0"/>
                <wp:positionH relativeFrom="column">
                  <wp:posOffset>4352925</wp:posOffset>
                </wp:positionH>
                <wp:positionV relativeFrom="paragraph">
                  <wp:posOffset>2046605</wp:posOffset>
                </wp:positionV>
                <wp:extent cx="658495" cy="582295"/>
                <wp:effectExtent l="19050" t="0" r="46355" b="46355"/>
                <wp:wrapNone/>
                <wp:docPr id="6" name="Arrow: Dow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" cy="58229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065D276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6" o:spid="_x0000_s1026" type="#_x0000_t67" style="position:absolute;margin-left:342.75pt;margin-top:161.15pt;width:51.85pt;height:45.8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" adj="10800" fillcolor="window" strokecolor="#c0504d" strokeweight="2pt"/>
            </w:pict>
          </mc:Fallback>
        </mc:AlternateContent>
      </w:r>
      <w:r w:rsidR="00126C10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A2BC821" wp14:editId="7D808AC6">
                <wp:simplePos x="0" y="0"/>
                <wp:positionH relativeFrom="column">
                  <wp:posOffset>3263900</wp:posOffset>
                </wp:positionH>
                <wp:positionV relativeFrom="paragraph">
                  <wp:posOffset>1842135</wp:posOffset>
                </wp:positionV>
                <wp:extent cx="419100" cy="428625"/>
                <wp:effectExtent l="0" t="0" r="0" b="9525"/>
                <wp:wrapNone/>
                <wp:docPr id="21" name="รูปเจ็ดเหลี่ยม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28625"/>
                        </a:xfrm>
                        <a:prstGeom prst="heptagon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04862" w14:textId="77777777" w:rsidR="007810B7" w:rsidRDefault="007810B7" w:rsidP="00F55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A2BC821" id="_x0000_s1048" style="position:absolute;margin-left:257pt;margin-top:145.05pt;width:33pt;height:33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" adj="-11796480,,5400" path="m-1,275652l41504,84895,209550,,377596,84895r41505,190757l302808,428627r-186516,l-1,275652xe" fillcolor="black [3213]" stroked="f" strokeweight="2pt">
                <v:stroke joinstyle="miter"/>
                <v:formulas/>
                <v:path arrowok="t" o:connecttype="custom" o:connectlocs="-1,275652;41504,84895;209550,0;377596,84895;419101,275652;302808,428627;116292,428627;-1,275652" o:connectangles="0,0,0,0,0,0,0,0" textboxrect="0,0,419100,428625"/>
                <v:textbox>
                  <w:txbxContent>
                    <w:p w14:paraId="78804862" w14:textId="77777777" w:rsidR="007810B7" w:rsidRDefault="007810B7" w:rsidP="00F5594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26C1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06AC8B0" wp14:editId="1D354CE7">
                <wp:simplePos x="0" y="0"/>
                <wp:positionH relativeFrom="column">
                  <wp:posOffset>3164205</wp:posOffset>
                </wp:positionH>
                <wp:positionV relativeFrom="paragraph">
                  <wp:posOffset>1774825</wp:posOffset>
                </wp:positionV>
                <wp:extent cx="618490" cy="48387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65C033" w14:textId="7972C80F" w:rsidR="007810B7" w:rsidRPr="00F12082" w:rsidRDefault="007810B7" w:rsidP="00F1208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106AC8B0" id="Text Box 22" o:spid="_x0000_s1049" type="#_x0000_t202" style="position:absolute;margin-left:249.15pt;margin-top:139.75pt;width:48.7pt;height:38.1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" filled="f" stroked="f" strokeweight=".5pt">
                <v:textbox>
                  <w:txbxContent>
                    <w:p w14:paraId="6C65C033" w14:textId="7972C80F" w:rsidR="007810B7" w:rsidRPr="00F12082" w:rsidRDefault="007810B7" w:rsidP="00F1208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6"/>
                          <w:szCs w:val="56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26C10">
        <w:rPr>
          <w:noProof/>
        </w:rPr>
        <mc:AlternateContent>
          <mc:Choice Requires="wps">
            <w:drawing>
              <wp:anchor distT="0" distB="0" distL="114300" distR="114300" simplePos="0" relativeHeight="251625470" behindDoc="0" locked="0" layoutInCell="1" allowOverlap="1" wp14:anchorId="7226D78F" wp14:editId="20B75305">
                <wp:simplePos x="0" y="0"/>
                <wp:positionH relativeFrom="column">
                  <wp:posOffset>3333750</wp:posOffset>
                </wp:positionH>
                <wp:positionV relativeFrom="paragraph">
                  <wp:posOffset>181610</wp:posOffset>
                </wp:positionV>
                <wp:extent cx="2879090" cy="1866900"/>
                <wp:effectExtent l="0" t="0" r="16510" b="1905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9090" cy="1866900"/>
                        </a:xfrm>
                        <a:prstGeom prst="roundRect">
                          <a:avLst>
                            <a:gd name="adj" fmla="val 6536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0FAF8511" id="Rectangle: Rounded Corners 4" o:spid="_x0000_s1026" style="position:absolute;margin-left:262.5pt;margin-top:14.3pt;width:226.7pt;height:147pt;z-index:2516254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2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" fillcolor="window" strokecolor="#c0504d" strokeweight="2pt"/>
            </w:pict>
          </mc:Fallback>
        </mc:AlternateContent>
      </w:r>
      <w:r w:rsidR="00126C10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47996586" wp14:editId="198B98F8">
                <wp:simplePos x="0" y="0"/>
                <wp:positionH relativeFrom="column">
                  <wp:posOffset>3295650</wp:posOffset>
                </wp:positionH>
                <wp:positionV relativeFrom="paragraph">
                  <wp:posOffset>181610</wp:posOffset>
                </wp:positionV>
                <wp:extent cx="3033395" cy="1876425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3395" cy="187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06E76C" w14:textId="77777777" w:rsidR="007424FD" w:rsidRPr="00857C78" w:rsidRDefault="00E14107" w:rsidP="001C214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57C7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ตรวจสอบคุณสมบัติ</w:t>
                            </w:r>
                            <w:r w:rsidR="00AD53BB" w:rsidRPr="00857C7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ข้าราชการและลู</w:t>
                            </w:r>
                            <w:r w:rsidR="00E94AC5" w:rsidRPr="00857C7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กจ้างประจำ</w:t>
                            </w:r>
                          </w:p>
                          <w:p w14:paraId="4A43858F" w14:textId="05E2B140" w:rsidR="007424FD" w:rsidRPr="00857C78" w:rsidRDefault="007424FD" w:rsidP="001C214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57C7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ที่</w:t>
                            </w:r>
                            <w:r w:rsidR="001C214B" w:rsidRPr="00857C7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4"/>
                                <w:sz w:val="32"/>
                                <w:szCs w:val="32"/>
                                <w:cs/>
                              </w:rPr>
                              <w:t>อยู่ในหลักเกณฑ์</w:t>
                            </w:r>
                            <w:r w:rsidR="00E14107" w:rsidRPr="00857C78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14"/>
                                <w:sz w:val="32"/>
                                <w:szCs w:val="32"/>
                                <w:cs/>
                              </w:rPr>
                              <w:t>ได้รับเล</w:t>
                            </w:r>
                            <w:r w:rsidR="00126C10" w:rsidRPr="00857C7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14"/>
                                <w:sz w:val="32"/>
                                <w:szCs w:val="32"/>
                                <w:cs/>
                              </w:rPr>
                              <w:t>ื่</w:t>
                            </w:r>
                            <w:r w:rsidR="00E14107" w:rsidRPr="00857C78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14"/>
                                <w:sz w:val="32"/>
                                <w:szCs w:val="32"/>
                                <w:cs/>
                              </w:rPr>
                              <w:t>อนเงินเดือน</w:t>
                            </w:r>
                            <w:r w:rsidR="00E94AC5" w:rsidRPr="00857C78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14"/>
                                <w:sz w:val="32"/>
                                <w:szCs w:val="32"/>
                                <w:cs/>
                              </w:rPr>
                              <w:t>และเลื่อนขั้นค่าจ้าง</w:t>
                            </w:r>
                            <w:r w:rsidR="00AD53BB" w:rsidRPr="00857C7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6362C4F4" w14:textId="342F1D01" w:rsidR="00AD53BB" w:rsidRPr="00857C78" w:rsidRDefault="00857C78" w:rsidP="00857C7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284" w:hanging="284"/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857C78">
                              <w:rPr>
                                <w:rFonts w:ascii="TH SarabunIT๙" w:hAnsi="TH SarabunIT๙" w:cs="TH SarabunIT๙" w:hint="cs"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จัดทำ</w:t>
                            </w:r>
                            <w:r w:rsidRPr="00857C78">
                              <w:rPr>
                                <w:rFonts w:ascii="TH SarabunIT๙" w:hAnsi="TH SarabunIT๙" w:cs="TH SarabunIT๙"/>
                                <w:spacing w:val="-10"/>
                                <w:sz w:val="32"/>
                                <w:szCs w:val="32"/>
                                <w:cs/>
                              </w:rPr>
                              <w:t>บัญชีข้อมูลประกอบการพิจารณาเลื่อนเงินเดือ</w:t>
                            </w:r>
                            <w:r w:rsidRPr="00857C7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นข้าราชการ</w:t>
                            </w:r>
                            <w:r w:rsidRPr="00857C7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D53BB" w:rsidRPr="00857C78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ณ 1 </w:t>
                            </w:r>
                            <w:r w:rsidR="00BA3F07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ตุลาคม </w:t>
                            </w:r>
                            <w:r w:rsidR="007424FD" w:rsidRPr="00857C7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2565 </w:t>
                            </w:r>
                            <w:r w:rsidR="001C214B" w:rsidRPr="00857C7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0C2B295C" w14:textId="4EB2A7C7" w:rsidR="005A219A" w:rsidRPr="00857C78" w:rsidRDefault="00AD53BB" w:rsidP="008E614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284" w:hanging="284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57C7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จัดทำ</w:t>
                            </w:r>
                            <w:r w:rsidR="00857C78" w:rsidRPr="00857C7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บัญชีข้อมูลประกอบการพิจารณาเลื่อนขั้นค่าจ้างลูกจ้างประจำ</w:t>
                            </w:r>
                            <w:r w:rsidR="00BA3F0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ณ 1 ตุลาคม 2565  </w:t>
                            </w:r>
                            <w:r w:rsidR="00857C78" w:rsidRPr="00857C78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57C7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F2A9F61" w14:textId="27958904" w:rsidR="00AD53BB" w:rsidRPr="008642B4" w:rsidRDefault="00EC36BC" w:rsidP="005A219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8</w:t>
                            </w: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BA3F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ก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BA3F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ย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  <w:p w14:paraId="013124CF" w14:textId="77777777" w:rsidR="00E14107" w:rsidRPr="00B20608" w:rsidRDefault="00E14107" w:rsidP="001C214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96586" id="สี่เหลี่ยมผืนผ้า 3" o:spid="_x0000_s1050" style="position:absolute;margin-left:259.5pt;margin-top:14.3pt;width:238.85pt;height:147.7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" filled="f" stroked="f" strokeweight="2pt">
                <v:textbox>
                  <w:txbxContent>
                    <w:p w14:paraId="7106E76C" w14:textId="77777777" w:rsidR="007424FD" w:rsidRPr="00857C78" w:rsidRDefault="00E14107" w:rsidP="001C214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57C7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ตรวจสอบคุณสมบัติ</w:t>
                      </w:r>
                      <w:r w:rsidR="00AD53BB" w:rsidRPr="00857C7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ข้าราชการและลู</w:t>
                      </w:r>
                      <w:r w:rsidR="00E94AC5" w:rsidRPr="00857C7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กจ้างประจำ</w:t>
                      </w:r>
                    </w:p>
                    <w:p w14:paraId="4A43858F" w14:textId="05E2B140" w:rsidR="007424FD" w:rsidRPr="00857C78" w:rsidRDefault="007424FD" w:rsidP="001C214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57C78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ที่</w:t>
                      </w:r>
                      <w:r w:rsidR="001C214B" w:rsidRPr="00857C78">
                        <w:rPr>
                          <w:rFonts w:ascii="TH SarabunIT๙" w:hAnsi="TH SarabunIT๙" w:cs="TH SarabunIT๙" w:hint="cs"/>
                          <w:color w:val="000000" w:themeColor="text1"/>
                          <w:spacing w:val="-14"/>
                          <w:sz w:val="32"/>
                          <w:szCs w:val="32"/>
                          <w:cs/>
                        </w:rPr>
                        <w:t>อยู่ในหลักเกณฑ์</w:t>
                      </w:r>
                      <w:r w:rsidR="00E14107" w:rsidRPr="00857C78">
                        <w:rPr>
                          <w:rFonts w:ascii="TH SarabunIT๙" w:hAnsi="TH SarabunIT๙" w:cs="TH SarabunIT๙"/>
                          <w:color w:val="000000" w:themeColor="text1"/>
                          <w:spacing w:val="-14"/>
                          <w:sz w:val="32"/>
                          <w:szCs w:val="32"/>
                          <w:cs/>
                        </w:rPr>
                        <w:t>ได้รับเล</w:t>
                      </w:r>
                      <w:r w:rsidR="00126C10" w:rsidRPr="00857C78">
                        <w:rPr>
                          <w:rFonts w:ascii="TH SarabunIT๙" w:hAnsi="TH SarabunIT๙" w:cs="TH SarabunIT๙" w:hint="cs"/>
                          <w:color w:val="000000" w:themeColor="text1"/>
                          <w:spacing w:val="-14"/>
                          <w:sz w:val="32"/>
                          <w:szCs w:val="32"/>
                          <w:cs/>
                        </w:rPr>
                        <w:t>ื่</w:t>
                      </w:r>
                      <w:r w:rsidR="00E14107" w:rsidRPr="00857C78">
                        <w:rPr>
                          <w:rFonts w:ascii="TH SarabunIT๙" w:hAnsi="TH SarabunIT๙" w:cs="TH SarabunIT๙"/>
                          <w:color w:val="000000" w:themeColor="text1"/>
                          <w:spacing w:val="-14"/>
                          <w:sz w:val="32"/>
                          <w:szCs w:val="32"/>
                          <w:cs/>
                        </w:rPr>
                        <w:t>อนเงินเดือน</w:t>
                      </w:r>
                      <w:r w:rsidR="00E94AC5" w:rsidRPr="00857C78">
                        <w:rPr>
                          <w:rFonts w:ascii="TH SarabunIT๙" w:hAnsi="TH SarabunIT๙" w:cs="TH SarabunIT๙"/>
                          <w:color w:val="000000" w:themeColor="text1"/>
                          <w:spacing w:val="-14"/>
                          <w:sz w:val="32"/>
                          <w:szCs w:val="32"/>
                          <w:cs/>
                        </w:rPr>
                        <w:t>และเลื่อนขั้นค่าจ้าง</w:t>
                      </w:r>
                      <w:r w:rsidR="00AD53BB" w:rsidRPr="00857C7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6362C4F4" w14:textId="342F1D01" w:rsidR="00AD53BB" w:rsidRPr="00857C78" w:rsidRDefault="00857C78" w:rsidP="00857C7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284" w:hanging="284"/>
                        <w:rPr>
                          <w:rFonts w:ascii="TH SarabunIT๙" w:hAnsi="TH SarabunIT๙" w:cs="TH SarabunIT๙"/>
                          <w:color w:val="000000" w:themeColor="text1"/>
                          <w:spacing w:val="-8"/>
                          <w:sz w:val="32"/>
                          <w:szCs w:val="32"/>
                        </w:rPr>
                      </w:pPr>
                      <w:r w:rsidRPr="00857C78">
                        <w:rPr>
                          <w:rFonts w:ascii="TH SarabunIT๙" w:hAnsi="TH SarabunIT๙" w:cs="TH SarabunIT๙" w:hint="cs"/>
                          <w:spacing w:val="-10"/>
                          <w:sz w:val="32"/>
                          <w:szCs w:val="32"/>
                          <w:cs/>
                        </w:rPr>
                        <w:t>จัดทำ</w:t>
                      </w:r>
                      <w:r w:rsidRPr="00857C78">
                        <w:rPr>
                          <w:rFonts w:ascii="TH SarabunIT๙" w:hAnsi="TH SarabunIT๙" w:cs="TH SarabunIT๙"/>
                          <w:spacing w:val="-10"/>
                          <w:sz w:val="32"/>
                          <w:szCs w:val="32"/>
                          <w:cs/>
                        </w:rPr>
                        <w:t>บัญชีข้อมูลประกอบการพิจารณาเลื่อนเงินเดือ</w:t>
                      </w:r>
                      <w:r w:rsidRPr="00857C7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นข้าราชการ</w:t>
                      </w:r>
                      <w:r w:rsidRPr="00857C7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D53BB" w:rsidRPr="00857C78">
                        <w:rPr>
                          <w:rFonts w:ascii="TH SarabunIT๙" w:hAnsi="TH SarabunIT๙" w:cs="TH SarabunIT๙"/>
                          <w:color w:val="000000" w:themeColor="text1"/>
                          <w:spacing w:val="-8"/>
                          <w:sz w:val="32"/>
                          <w:szCs w:val="32"/>
                          <w:cs/>
                        </w:rPr>
                        <w:t xml:space="preserve">ณ 1 </w:t>
                      </w:r>
                      <w:r w:rsidR="00BA3F07">
                        <w:rPr>
                          <w:rFonts w:ascii="TH SarabunIT๙" w:hAnsi="TH SarabunIT๙" w:cs="TH SarabunIT๙" w:hint="cs"/>
                          <w:color w:val="000000" w:themeColor="text1"/>
                          <w:spacing w:val="-8"/>
                          <w:sz w:val="32"/>
                          <w:szCs w:val="32"/>
                          <w:cs/>
                        </w:rPr>
                        <w:t xml:space="preserve">ตุลาคม </w:t>
                      </w:r>
                      <w:r w:rsidR="007424FD" w:rsidRPr="00857C78">
                        <w:rPr>
                          <w:rFonts w:ascii="TH SarabunIT๙" w:hAnsi="TH SarabunIT๙" w:cs="TH SarabunIT๙" w:hint="cs"/>
                          <w:color w:val="000000" w:themeColor="text1"/>
                          <w:spacing w:val="-8"/>
                          <w:sz w:val="32"/>
                          <w:szCs w:val="32"/>
                          <w:cs/>
                        </w:rPr>
                        <w:t xml:space="preserve">2565 </w:t>
                      </w:r>
                      <w:r w:rsidR="001C214B" w:rsidRPr="00857C78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0C2B295C" w14:textId="4EB2A7C7" w:rsidR="005A219A" w:rsidRPr="00857C78" w:rsidRDefault="00AD53BB" w:rsidP="008E614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284" w:hanging="284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57C7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จัดทำ</w:t>
                      </w:r>
                      <w:r w:rsidR="00857C78" w:rsidRPr="00857C7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บัญชีข้อมูลประกอบการพิจารณาเลื่อนขั้นค่าจ้างลูกจ้างประจำ</w:t>
                      </w:r>
                      <w:r w:rsidR="00BA3F0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ณ 1 ตุลาคม 2565  </w:t>
                      </w:r>
                      <w:r w:rsidR="00857C78" w:rsidRPr="00857C78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57C78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5F2A9F61" w14:textId="27958904" w:rsidR="00AD53BB" w:rsidRPr="008642B4" w:rsidRDefault="00EC36BC" w:rsidP="005A219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(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8</w:t>
                      </w: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BA3F07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ก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BA3F07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ย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)</w:t>
                      </w:r>
                    </w:p>
                    <w:p w14:paraId="013124CF" w14:textId="77777777" w:rsidR="00E14107" w:rsidRPr="00B20608" w:rsidRDefault="00E14107" w:rsidP="001C214B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A3D95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0243FCF" wp14:editId="05FA268C">
                <wp:simplePos x="0" y="0"/>
                <wp:positionH relativeFrom="column">
                  <wp:posOffset>575945</wp:posOffset>
                </wp:positionH>
                <wp:positionV relativeFrom="paragraph">
                  <wp:posOffset>1783715</wp:posOffset>
                </wp:positionV>
                <wp:extent cx="618490" cy="48387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BB11B8" w14:textId="45F3A141" w:rsidR="00F12082" w:rsidRPr="00F12082" w:rsidRDefault="00F12082" w:rsidP="00F1208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F120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30243FCF" id="Text Box 15" o:spid="_x0000_s1051" type="#_x0000_t202" style="position:absolute;margin-left:45.35pt;margin-top:140.45pt;width:48.7pt;height:38.1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" filled="f" stroked="f" strokeweight=".5pt">
                <v:textbox>
                  <w:txbxContent>
                    <w:p w14:paraId="09BB11B8" w14:textId="45F3A141" w:rsidR="00F12082" w:rsidRPr="00F12082" w:rsidRDefault="00F12082" w:rsidP="00F1208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F12082"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A3D95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5A6C953" wp14:editId="222F270F">
                <wp:simplePos x="0" y="0"/>
                <wp:positionH relativeFrom="column">
                  <wp:posOffset>688975</wp:posOffset>
                </wp:positionH>
                <wp:positionV relativeFrom="paragraph">
                  <wp:posOffset>1823720</wp:posOffset>
                </wp:positionV>
                <wp:extent cx="419100" cy="428625"/>
                <wp:effectExtent l="0" t="0" r="0" b="9525"/>
                <wp:wrapNone/>
                <wp:docPr id="299" name="รูปเจ็ดเหลี่ยม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28625"/>
                        </a:xfrm>
                        <a:prstGeom prst="heptagon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4FEFF8" w14:textId="10B46496" w:rsidR="00F55948" w:rsidRDefault="00F55948" w:rsidP="00F55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15A6C953" id="_x0000_s1052" style="position:absolute;margin-left:54.25pt;margin-top:143.6pt;width:33pt;height:33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" adj="-11796480,,5400" path="m-1,275652l41504,84895,209550,,377596,84895r41505,190757l302808,428627r-186516,l-1,275652xe" fillcolor="black [3213]" stroked="f" strokeweight="2pt">
                <v:stroke joinstyle="miter"/>
                <v:formulas/>
                <v:path arrowok="t" o:connecttype="custom" o:connectlocs="-1,275652;41504,84895;209550,0;377596,84895;419101,275652;302808,428627;116292,428627;-1,275652" o:connectangles="0,0,0,0,0,0,0,0" textboxrect="0,0,419100,428625"/>
                <v:textbox>
                  <w:txbxContent>
                    <w:p w14:paraId="1D4FEFF8" w14:textId="10B46496" w:rsidR="00F55948" w:rsidRDefault="00F55948" w:rsidP="00F5594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A3D95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B489A3D" wp14:editId="200A0283">
                <wp:simplePos x="0" y="0"/>
                <wp:positionH relativeFrom="column">
                  <wp:posOffset>1495425</wp:posOffset>
                </wp:positionH>
                <wp:positionV relativeFrom="paragraph">
                  <wp:posOffset>2046605</wp:posOffset>
                </wp:positionV>
                <wp:extent cx="658495" cy="459105"/>
                <wp:effectExtent l="38100" t="0" r="27305" b="36195"/>
                <wp:wrapNone/>
                <wp:docPr id="49" name="Arrow: Dow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" cy="459105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BC9EB57" id="Arrow: Down 49" o:spid="_x0000_s1026" type="#_x0000_t67" style="position:absolute;margin-left:117.75pt;margin-top:161.15pt;width:51.85pt;height:36.1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" adj="10800" fillcolor="window" strokecolor="#c0504d" strokeweight="2pt"/>
            </w:pict>
          </mc:Fallback>
        </mc:AlternateContent>
      </w:r>
      <w:r w:rsidR="008A3D95">
        <w:rPr>
          <w:noProof/>
        </w:rPr>
        <mc:AlternateContent>
          <mc:Choice Requires="wps">
            <w:drawing>
              <wp:anchor distT="0" distB="0" distL="114300" distR="114300" simplePos="0" relativeHeight="251617271" behindDoc="0" locked="0" layoutInCell="1" allowOverlap="1" wp14:anchorId="53E99104" wp14:editId="01B64E98">
                <wp:simplePos x="0" y="0"/>
                <wp:positionH relativeFrom="column">
                  <wp:posOffset>857250</wp:posOffset>
                </wp:positionH>
                <wp:positionV relativeFrom="paragraph">
                  <wp:posOffset>238760</wp:posOffset>
                </wp:positionV>
                <wp:extent cx="2383155" cy="1807845"/>
                <wp:effectExtent l="0" t="0" r="17145" b="20955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3155" cy="1807845"/>
                        </a:xfrm>
                        <a:prstGeom prst="roundRect">
                          <a:avLst>
                            <a:gd name="adj" fmla="val 7233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667D9EEB" id="Rectangle: Rounded Corners 28" o:spid="_x0000_s1026" style="position:absolute;margin-left:67.5pt;margin-top:18.8pt;width:187.65pt;height:142.35pt;z-index:251617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7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" fillcolor="window" strokecolor="#c0504d" strokeweight="2pt"/>
            </w:pict>
          </mc:Fallback>
        </mc:AlternateContent>
      </w:r>
      <w:r w:rsidR="008A3D95">
        <w:rPr>
          <w:noProof/>
        </w:rPr>
        <mc:AlternateContent>
          <mc:Choice Requires="wps">
            <w:drawing>
              <wp:anchor distT="0" distB="0" distL="114300" distR="114300" simplePos="0" relativeHeight="251618295" behindDoc="0" locked="0" layoutInCell="1" allowOverlap="1" wp14:anchorId="6EBC1795" wp14:editId="03E92807">
                <wp:simplePos x="0" y="0"/>
                <wp:positionH relativeFrom="column">
                  <wp:posOffset>847725</wp:posOffset>
                </wp:positionH>
                <wp:positionV relativeFrom="paragraph">
                  <wp:posOffset>276860</wp:posOffset>
                </wp:positionV>
                <wp:extent cx="2431415" cy="1828800"/>
                <wp:effectExtent l="0" t="0" r="0" b="0"/>
                <wp:wrapNone/>
                <wp:docPr id="29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141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BC1637" w14:textId="798D297E" w:rsidR="005A219A" w:rsidRDefault="0033422D" w:rsidP="001313F7">
                            <w:pPr>
                              <w:pStyle w:val="Balloon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สรุป</w:t>
                            </w:r>
                            <w:r w:rsidR="001313F7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จำนวนข้าราชการ และ</w:t>
                            </w:r>
                            <w:r w:rsidR="001313F7" w:rsidRPr="008E614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วงเงิน</w:t>
                            </w:r>
                            <w:r w:rsidR="00FD760B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1313F7" w:rsidRPr="00FD760B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ร้อยละ 3 </w:t>
                            </w:r>
                            <w:r w:rsidR="00FD760B" w:rsidRPr="00FD760B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/ร้อยละ 2.9 /ร้อยละ 0.1 </w:t>
                            </w:r>
                            <w:r w:rsidR="001313F7" w:rsidRPr="008A3D9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ของเงินเดือนรวม ณ 1 </w:t>
                            </w:r>
                            <w:r w:rsidR="008A3D95" w:rsidRPr="008A3D9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กันยายน</w:t>
                            </w:r>
                            <w:r w:rsidR="001313F7" w:rsidRPr="008A3D9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 2565</w:t>
                            </w:r>
                            <w:r w:rsidR="001313F7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1E5A0F1A" w14:textId="75403A41" w:rsidR="001313F7" w:rsidRDefault="0033422D" w:rsidP="001313F7">
                            <w:pPr>
                              <w:pStyle w:val="Balloon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สรุป</w:t>
                            </w:r>
                            <w:r w:rsidR="001313F7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จำนวนลูกจ้างประจำ</w:t>
                            </w:r>
                            <w:r w:rsidR="008A3D9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และวงเงินเลื่อนขั้นค่าจ้างลูกจ้างประจำ                   </w:t>
                            </w:r>
                            <w:r w:rsidR="008E614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313F7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ณ 1</w:t>
                            </w:r>
                            <w:r w:rsidR="008A3D9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กันยายน</w:t>
                            </w:r>
                            <w:r w:rsidR="001313F7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2565</w:t>
                            </w:r>
                          </w:p>
                          <w:p w14:paraId="2EAD18E5" w14:textId="3421F5AB" w:rsidR="005A219A" w:rsidRPr="008642B4" w:rsidRDefault="005A219A" w:rsidP="001313F7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284" w:hanging="284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8</w:t>
                            </w:r>
                            <w:r w:rsidR="001313F7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8A3D9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ก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8A3D9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ย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1313F7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  <w:p w14:paraId="41A0C5A9" w14:textId="77777777" w:rsidR="005A219A" w:rsidRPr="00B20608" w:rsidRDefault="005A219A" w:rsidP="001C214B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BC1795" id="_x0000_s1053" style="position:absolute;margin-left:66.75pt;margin-top:21.8pt;width:191.45pt;height:2in;z-index:251618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" filled="f" stroked="f" strokeweight="2pt">
                <v:textbox>
                  <w:txbxContent>
                    <w:p w14:paraId="34BC1637" w14:textId="798D297E" w:rsidR="005A219A" w:rsidRDefault="0033422D" w:rsidP="001313F7">
                      <w:pPr>
                        <w:pStyle w:val="BalloonText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สรุป</w:t>
                      </w:r>
                      <w:r w:rsidR="001313F7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จำนวนข้าราชการ และ</w:t>
                      </w:r>
                      <w:r w:rsidR="001313F7" w:rsidRPr="008E6140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วงเงิน</w:t>
                      </w:r>
                      <w:r w:rsidR="00FD760B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1313F7" w:rsidRPr="00FD760B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ร้อยละ 3 </w:t>
                      </w:r>
                      <w:r w:rsidR="00FD760B" w:rsidRPr="00FD760B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/ร้อยละ 2.9 /ร้อยละ 0.1 </w:t>
                      </w:r>
                      <w:r w:rsidR="001313F7" w:rsidRPr="008A3D95">
                        <w:rPr>
                          <w:rFonts w:ascii="TH SarabunIT๙" w:hAnsi="TH SarabunIT๙" w:cs="TH SarabunIT๙" w:hint="cs"/>
                          <w:color w:val="000000" w:themeColor="text1"/>
                          <w:spacing w:val="-6"/>
                          <w:sz w:val="32"/>
                          <w:szCs w:val="32"/>
                          <w:cs/>
                        </w:rPr>
                        <w:t xml:space="preserve">ของเงินเดือนรวม ณ 1 </w:t>
                      </w:r>
                      <w:r w:rsidR="008A3D95" w:rsidRPr="008A3D95">
                        <w:rPr>
                          <w:rFonts w:ascii="TH SarabunIT๙" w:hAnsi="TH SarabunIT๙" w:cs="TH SarabunIT๙" w:hint="cs"/>
                          <w:color w:val="000000" w:themeColor="text1"/>
                          <w:spacing w:val="-6"/>
                          <w:sz w:val="32"/>
                          <w:szCs w:val="32"/>
                          <w:cs/>
                        </w:rPr>
                        <w:t>กันยายน</w:t>
                      </w:r>
                      <w:r w:rsidR="001313F7" w:rsidRPr="008A3D95">
                        <w:rPr>
                          <w:rFonts w:ascii="TH SarabunIT๙" w:hAnsi="TH SarabunIT๙" w:cs="TH SarabunIT๙" w:hint="cs"/>
                          <w:color w:val="000000" w:themeColor="text1"/>
                          <w:spacing w:val="-6"/>
                          <w:sz w:val="32"/>
                          <w:szCs w:val="32"/>
                          <w:cs/>
                        </w:rPr>
                        <w:t xml:space="preserve"> 2565</w:t>
                      </w:r>
                      <w:r w:rsidR="001313F7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1E5A0F1A" w14:textId="75403A41" w:rsidR="001313F7" w:rsidRDefault="0033422D" w:rsidP="001313F7">
                      <w:pPr>
                        <w:pStyle w:val="BalloonText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สรุป</w:t>
                      </w:r>
                      <w:r w:rsidR="001313F7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จำนวนลูกจ้างประจำ</w:t>
                      </w:r>
                      <w:r w:rsidR="008A3D95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และวงเงินเลื่อนขั้นค่าจ้างลูกจ้างประจำ                   </w:t>
                      </w:r>
                      <w:r w:rsidR="008E6140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313F7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ณ 1</w:t>
                      </w:r>
                      <w:r w:rsidR="008A3D95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กันยายน</w:t>
                      </w:r>
                      <w:r w:rsidR="001313F7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2565</w:t>
                      </w:r>
                    </w:p>
                    <w:p w14:paraId="2EAD18E5" w14:textId="3421F5AB" w:rsidR="005A219A" w:rsidRPr="008642B4" w:rsidRDefault="005A219A" w:rsidP="001313F7">
                      <w:pPr>
                        <w:tabs>
                          <w:tab w:val="left" w:pos="284"/>
                        </w:tabs>
                        <w:spacing w:after="0" w:line="240" w:lineRule="auto"/>
                        <w:ind w:left="284" w:hanging="284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(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8</w:t>
                      </w:r>
                      <w:r w:rsidR="001313F7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8A3D95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ก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8A3D95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ย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1313F7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)</w:t>
                      </w:r>
                    </w:p>
                    <w:p w14:paraId="41A0C5A9" w14:textId="77777777" w:rsidR="005A219A" w:rsidRPr="00B20608" w:rsidRDefault="005A219A" w:rsidP="001C214B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5060E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099FE5D" wp14:editId="6CB30CFF">
                <wp:simplePos x="0" y="0"/>
                <wp:positionH relativeFrom="column">
                  <wp:posOffset>-844265</wp:posOffset>
                </wp:positionH>
                <wp:positionV relativeFrom="paragraph">
                  <wp:posOffset>2611120</wp:posOffset>
                </wp:positionV>
                <wp:extent cx="2013585" cy="768350"/>
                <wp:effectExtent l="0" t="0" r="0" b="0"/>
                <wp:wrapNone/>
                <wp:docPr id="2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358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F51583" w14:textId="300474C8" w:rsidR="006633B4" w:rsidRPr="00A5060E" w:rsidRDefault="006633B4" w:rsidP="006633B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28"/>
                              </w:rPr>
                            </w:pPr>
                            <w:r w:rsidRPr="00A506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28"/>
                                <w:cs/>
                              </w:rPr>
                              <w:t>กลุ่มงานบริหารทรัพยากรบุคคล</w:t>
                            </w:r>
                          </w:p>
                          <w:p w14:paraId="57B9B20D" w14:textId="117F693D" w:rsidR="00B20608" w:rsidRPr="00A5060E" w:rsidRDefault="00870E20" w:rsidP="006633B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A5060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สำนักงานจังหวัด</w:t>
                            </w:r>
                            <w:r w:rsidR="007810B7" w:rsidRPr="00A5060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พังงา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099FE5D" id="สี่เหลี่ยมผืนผ้า 25" o:spid="_x0000_s1052" style="position:absolute;margin-left:-66.5pt;margin-top:205.6pt;width:158.55pt;height:60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" filled="f" stroked="f" strokeweight="2pt">
                <v:textbox>
                  <w:txbxContent>
                    <w:p w14:paraId="5FF51583" w14:textId="300474C8" w:rsidR="006633B4" w:rsidRPr="00A5060E" w:rsidRDefault="006633B4" w:rsidP="006633B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28"/>
                        </w:rPr>
                      </w:pPr>
                      <w:r w:rsidRPr="00A5060E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28"/>
                          <w:cs/>
                        </w:rPr>
                        <w:t>กลุ่มงานบริหารทรัพยากรบุคคล</w:t>
                      </w:r>
                    </w:p>
                    <w:p w14:paraId="57B9B20D" w14:textId="117F693D" w:rsidR="00B20608" w:rsidRPr="00A5060E" w:rsidRDefault="00870E20" w:rsidP="006633B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A5060E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สำนักงานจังหวัด</w:t>
                      </w:r>
                      <w:r w:rsidR="007810B7" w:rsidRPr="00A5060E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พังงา</w:t>
                      </w:r>
                    </w:p>
                  </w:txbxContent>
                </v:textbox>
              </v:rect>
            </w:pict>
          </mc:Fallback>
        </mc:AlternateContent>
      </w:r>
      <w:r w:rsidR="00A5060E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09F0E66" wp14:editId="5CDA076D">
                <wp:simplePos x="0" y="0"/>
                <wp:positionH relativeFrom="column">
                  <wp:posOffset>8439807</wp:posOffset>
                </wp:positionH>
                <wp:positionV relativeFrom="paragraph">
                  <wp:posOffset>5634180</wp:posOffset>
                </wp:positionV>
                <wp:extent cx="641131" cy="0"/>
                <wp:effectExtent l="0" t="19050" r="45085" b="38100"/>
                <wp:wrapNone/>
                <wp:docPr id="44" name="ตัวเชื่อมต่อตร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131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B05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line w14:anchorId="5C6E91FC" id="ตัวเชื่อมต่อตรง 291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4.55pt,443.65pt" to="715.05pt,4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" strokecolor="#00b050" strokeweight="4.5pt"/>
            </w:pict>
          </mc:Fallback>
        </mc:AlternateContent>
      </w:r>
      <w:r w:rsidR="00A5060E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00FBF51" wp14:editId="5FC166C3">
                <wp:simplePos x="0" y="0"/>
                <wp:positionH relativeFrom="rightMargin">
                  <wp:posOffset>146335</wp:posOffset>
                </wp:positionH>
                <wp:positionV relativeFrom="paragraph">
                  <wp:posOffset>1799590</wp:posOffset>
                </wp:positionV>
                <wp:extent cx="45085" cy="3844925"/>
                <wp:effectExtent l="152400" t="38100" r="88265" b="22225"/>
                <wp:wrapNone/>
                <wp:docPr id="45" name="ลูกศรเชื่อมต่อแบบตร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085" cy="384492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B05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726CF2E9" id="ลูกศรเชื่อมต่อแบบตรง 293" o:spid="_x0000_s1026" type="#_x0000_t32" style="position:absolute;margin-left:11.5pt;margin-top:141.7pt;width:3.55pt;height:302.7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" strokecolor="#00b050" strokeweight="4.5pt">
                <v:stroke endarrow="open"/>
                <w10:wrap anchorx="margin"/>
              </v:shape>
            </w:pict>
          </mc:Fallback>
        </mc:AlternateContent>
      </w:r>
      <w:r w:rsidR="00A5060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7B89F1" wp14:editId="080EC42E">
                <wp:simplePos x="0" y="0"/>
                <wp:positionH relativeFrom="margin">
                  <wp:posOffset>6905298</wp:posOffset>
                </wp:positionH>
                <wp:positionV relativeFrom="paragraph">
                  <wp:posOffset>2356923</wp:posOffset>
                </wp:positionV>
                <wp:extent cx="1828800" cy="1471295"/>
                <wp:effectExtent l="0" t="0" r="19050" b="1460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471295"/>
                        </a:xfrm>
                        <a:prstGeom prst="roundRect">
                          <a:avLst>
                            <a:gd name="adj" fmla="val 11564"/>
                          </a:avLst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E617B1" w14:textId="77777777" w:rsidR="00DB33F5" w:rsidRDefault="00AD53BB" w:rsidP="00DB33F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ตรวจสอบคำสั่ง</w:t>
                            </w:r>
                            <w:r w:rsidR="00DB33F5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ฯ</w:t>
                            </w:r>
                          </w:p>
                          <w:p w14:paraId="32E1FC8B" w14:textId="77777777" w:rsidR="0033422D" w:rsidRDefault="00AD53BB" w:rsidP="00DB33F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และประกาศจังหวัด</w:t>
                            </w:r>
                          </w:p>
                          <w:p w14:paraId="4EA9AF25" w14:textId="77777777" w:rsidR="00A5060E" w:rsidRDefault="00AD53BB" w:rsidP="00DB33F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เพื่อเสนอ</w:t>
                            </w:r>
                            <w:r w:rsidR="006633B4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ผู้มีอำนาจ</w:t>
                            </w:r>
                          </w:p>
                          <w:p w14:paraId="46694DF0" w14:textId="5EB1041E" w:rsidR="006633B4" w:rsidRDefault="006633B4" w:rsidP="00DB33F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สั่งเลื่อนเงินเดือน/ค่าจ้าง</w:t>
                            </w:r>
                          </w:p>
                          <w:p w14:paraId="007CA005" w14:textId="383076FA" w:rsidR="00291AAA" w:rsidRPr="008642B4" w:rsidRDefault="006633B4" w:rsidP="00DB33F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11403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22</w:t>
                            </w:r>
                            <w:r w:rsidR="003C19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0878B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ก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3C192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ย</w:t>
                            </w:r>
                            <w:r w:rsid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291AAA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="00291AAA" w:rsidRPr="008642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  <w:p w14:paraId="481383C8" w14:textId="77777777" w:rsidR="00AD53BB" w:rsidRDefault="00291AAA" w:rsidP="00AD53B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FB370B1" w14:textId="77777777" w:rsidR="00291AAA" w:rsidRPr="00870E20" w:rsidRDefault="00291AAA" w:rsidP="00AD53B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7B89F1" id="สี่เหลี่ยมผืนผ้า 18" o:spid="_x0000_s1055" style="position:absolute;margin-left:543.7pt;margin-top:185.6pt;width:2in;height:115.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5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" fillcolor="white [3201]" strokecolor="#0070c0" strokeweight="2pt">
                <v:textbox>
                  <w:txbxContent>
                    <w:p w14:paraId="46E617B1" w14:textId="77777777" w:rsidR="00DB33F5" w:rsidRDefault="00AD53BB" w:rsidP="00DB33F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ตรวจสอบคำสั่ง</w:t>
                      </w:r>
                      <w:r w:rsidR="00DB33F5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ฯ</w:t>
                      </w:r>
                    </w:p>
                    <w:p w14:paraId="32E1FC8B" w14:textId="77777777" w:rsidR="0033422D" w:rsidRDefault="00AD53BB" w:rsidP="00DB33F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และประกาศจังหวัด</w:t>
                      </w:r>
                    </w:p>
                    <w:p w14:paraId="4EA9AF25" w14:textId="77777777" w:rsidR="00A5060E" w:rsidRDefault="00AD53BB" w:rsidP="00DB33F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เพื่อเสนอ</w:t>
                      </w:r>
                      <w:r w:rsidR="006633B4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ผู้มีอำนาจ</w:t>
                      </w:r>
                    </w:p>
                    <w:p w14:paraId="46694DF0" w14:textId="5EB1041E" w:rsidR="006633B4" w:rsidRDefault="006633B4" w:rsidP="00DB33F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สั่งเลื่อนเงินเดือน/ค่าจ้าง</w:t>
                      </w:r>
                    </w:p>
                    <w:p w14:paraId="007CA005" w14:textId="383076FA" w:rsidR="00291AAA" w:rsidRPr="008642B4" w:rsidRDefault="006633B4" w:rsidP="00DB33F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114031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(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22</w:t>
                      </w:r>
                      <w:r w:rsidR="003C1929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0878BF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ก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3C1929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ย</w:t>
                      </w:r>
                      <w:r w:rsid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291AAA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="00291AAA" w:rsidRPr="008642B4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)</w:t>
                      </w:r>
                    </w:p>
                    <w:p w14:paraId="481383C8" w14:textId="77777777" w:rsidR="00AD53BB" w:rsidRDefault="00291AAA" w:rsidP="00AD53BB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2FB370B1" w14:textId="77777777" w:rsidR="00291AAA" w:rsidRPr="00870E20" w:rsidRDefault="00291AAA" w:rsidP="00AD53BB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633B4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A57A8DD" wp14:editId="0048A821">
                <wp:simplePos x="0" y="0"/>
                <wp:positionH relativeFrom="column">
                  <wp:posOffset>7442200</wp:posOffset>
                </wp:positionH>
                <wp:positionV relativeFrom="paragraph">
                  <wp:posOffset>3696335</wp:posOffset>
                </wp:positionV>
                <wp:extent cx="419100" cy="428625"/>
                <wp:effectExtent l="0" t="0" r="0" b="9525"/>
                <wp:wrapNone/>
                <wp:docPr id="61" name="รูปเจ็ดเหลี่ยม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28625"/>
                        </a:xfrm>
                        <a:prstGeom prst="heptagon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271A3" w14:textId="77777777" w:rsidR="002E01FE" w:rsidRDefault="002E01FE" w:rsidP="00F559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A57A8DD" id="_x0000_s1054" style="position:absolute;margin-left:586pt;margin-top:291.05pt;width:33pt;height:33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9100,428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" adj="-11796480,,5400" path="m-1,275652l41504,84895,209550,,377596,84895r41505,190757l302808,428627r-186516,l-1,275652xe" fillcolor="black [3213]" stroked="f" strokeweight="2pt">
                <v:stroke joinstyle="miter"/>
                <v:formulas/>
                <v:path arrowok="t" o:connecttype="custom" o:connectlocs="-1,275652;41504,84895;209550,0;377596,84895;419101,275652;302808,428627;116292,428627;-1,275652" o:connectangles="0,0,0,0,0,0,0,0" textboxrect="0,0,419100,428625"/>
                <v:textbox>
                  <w:txbxContent>
                    <w:p w14:paraId="507271A3" w14:textId="77777777" w:rsidR="002E01FE" w:rsidRDefault="002E01FE" w:rsidP="00F5594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633B4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9F9EE1D" wp14:editId="1DD90558">
                <wp:simplePos x="0" y="0"/>
                <wp:positionH relativeFrom="column">
                  <wp:posOffset>7341870</wp:posOffset>
                </wp:positionH>
                <wp:positionV relativeFrom="paragraph">
                  <wp:posOffset>3656615</wp:posOffset>
                </wp:positionV>
                <wp:extent cx="618490" cy="483870"/>
                <wp:effectExtent l="0" t="0" r="0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435C13" w14:textId="3BBCAA0E" w:rsidR="002E01FE" w:rsidRPr="00F12082" w:rsidRDefault="002E01FE" w:rsidP="00F1208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shape w14:anchorId="19F9EE1D" id="Text Box 62" o:spid="_x0000_s1055" type="#_x0000_t202" style="position:absolute;margin-left:578.1pt;margin-top:287.9pt;width:48.7pt;height:38.1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" filled="f" stroked="f" strokeweight=".5pt">
                <v:textbox>
                  <w:txbxContent>
                    <w:p w14:paraId="75435C13" w14:textId="3BBCAA0E" w:rsidR="002E01FE" w:rsidRPr="00F12082" w:rsidRDefault="002E01FE" w:rsidP="00F1208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56"/>
                          <w:szCs w:val="56"/>
                          <w: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6633B4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D56B76" wp14:editId="0BBCAA40">
                <wp:simplePos x="0" y="0"/>
                <wp:positionH relativeFrom="column">
                  <wp:posOffset>7738898</wp:posOffset>
                </wp:positionH>
                <wp:positionV relativeFrom="paragraph">
                  <wp:posOffset>1799875</wp:posOffset>
                </wp:positionV>
                <wp:extent cx="17736" cy="557048"/>
                <wp:effectExtent l="152400" t="0" r="173355" b="52705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36" cy="557048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2">
                              <a:lumMod val="75000"/>
                            </a:schemeClr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DD733EB" id="Straight Arrow Connector 42" o:spid="_x0000_s1026" type="#_x0000_t32" style="position:absolute;margin-left:609.35pt;margin-top:141.7pt;width:1.4pt;height:43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" strokecolor="#943634 [2405]" strokeweight="4.5pt">
                <v:stroke endarrow="open"/>
              </v:shape>
            </w:pict>
          </mc:Fallback>
        </mc:AlternateContent>
      </w:r>
      <w:r w:rsidR="006633B4">
        <w:rPr>
          <w:noProof/>
        </w:rPr>
        <mc:AlternateContent>
          <mc:Choice Requires="wps">
            <w:drawing>
              <wp:anchor distT="0" distB="0" distL="114300" distR="114300" simplePos="0" relativeHeight="251623420" behindDoc="0" locked="0" layoutInCell="1" allowOverlap="1" wp14:anchorId="77B0207D" wp14:editId="6D30F4AC">
                <wp:simplePos x="0" y="0"/>
                <wp:positionH relativeFrom="column">
                  <wp:posOffset>8113986</wp:posOffset>
                </wp:positionH>
                <wp:positionV relativeFrom="paragraph">
                  <wp:posOffset>139241</wp:posOffset>
                </wp:positionV>
                <wp:extent cx="1468821" cy="1692166"/>
                <wp:effectExtent l="0" t="0" r="17145" b="2286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8821" cy="1692166"/>
                        </a:xfrm>
                        <a:prstGeom prst="roundRect">
                          <a:avLst>
                            <a:gd name="adj" fmla="val 10459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27C2AC7A" id="Rectangle: Rounded Corners 14" o:spid="_x0000_s1026" style="position:absolute;margin-left:638.9pt;margin-top:10.95pt;width:115.65pt;height:133.25pt;z-index:2516234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" fillcolor="window" strokecolor="#c0504d" strokeweight="2pt"/>
            </w:pict>
          </mc:Fallback>
        </mc:AlternateContent>
      </w:r>
      <w:r w:rsidR="006633B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EB4021" wp14:editId="4528C940">
                <wp:simplePos x="0" y="0"/>
                <wp:positionH relativeFrom="column">
                  <wp:posOffset>8103476</wp:posOffset>
                </wp:positionH>
                <wp:positionV relativeFrom="paragraph">
                  <wp:posOffset>202302</wp:posOffset>
                </wp:positionV>
                <wp:extent cx="1522686" cy="1702435"/>
                <wp:effectExtent l="0" t="0" r="0" b="0"/>
                <wp:wrapNone/>
                <wp:docPr id="290" name="สี่เหลี่ยมผืนผ้า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2686" cy="170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C567E2" w14:textId="77777777" w:rsidR="006633B4" w:rsidRDefault="006633B4" w:rsidP="001D51D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รายงานผลต้นสังกัด</w:t>
                            </w:r>
                          </w:p>
                          <w:p w14:paraId="5FFF144D" w14:textId="4798A6B1" w:rsidR="00291AAA" w:rsidRDefault="006633B4" w:rsidP="001D51D6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และ</w:t>
                            </w:r>
                            <w:r w:rsidR="00EB6D9E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แจ้งผลการ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="00F55948" w:rsidRP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เลื่อนเงินเดือนข้าราชการ</w:t>
                            </w:r>
                            <w:r w:rsidR="00870E2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55948" w:rsidRPr="001D51D6">
                              <w:rPr>
                                <w:rFonts w:ascii="TH SarabunIT๙" w:hAnsi="TH SarabunIT๙" w:cs="TH SarabunIT๙"/>
                                <w:color w:val="000000" w:themeColor="text1"/>
                                <w:spacing w:val="-10"/>
                                <w:sz w:val="32"/>
                                <w:szCs w:val="32"/>
                                <w:cs/>
                              </w:rPr>
                              <w:t>เลื่อนค่าจ้างลูกจ้างประจำ</w:t>
                            </w:r>
                            <w:r w:rsidR="00870E20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70E20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และประกาศจังหวัด</w:t>
                            </w:r>
                          </w:p>
                          <w:p w14:paraId="57BAC02A" w14:textId="35F4F7CD" w:rsidR="00291AAA" w:rsidRPr="00362DBB" w:rsidRDefault="00291AAA" w:rsidP="001D51D6">
                            <w:pPr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(</w:t>
                            </w:r>
                            <w:r w:rsidR="00F36F3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2</w:t>
                            </w:r>
                            <w:r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="000878B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ต</w:t>
                            </w:r>
                            <w:r w:rsidR="00362DBB"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="000878B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ค</w:t>
                            </w:r>
                            <w:r w:rsidR="00362DBB"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.</w:t>
                            </w:r>
                            <w:r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6</w:t>
                            </w:r>
                            <w:r w:rsidR="00023C2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Pr="00362DB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  <w:p w14:paraId="326ADE34" w14:textId="77777777" w:rsidR="00F55948" w:rsidRPr="00870E20" w:rsidRDefault="00F55948" w:rsidP="00F5594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48DB4DA7" w14:textId="77777777" w:rsidR="00F55948" w:rsidRPr="00B20608" w:rsidRDefault="00F55948" w:rsidP="00F55948">
                            <w:pPr>
                              <w:rPr>
                                <w:color w:val="000000" w:themeColor="text1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B4021" id="สี่เหลี่ยมผืนผ้า 290" o:spid="_x0000_s1058" style="position:absolute;margin-left:638.05pt;margin-top:15.95pt;width:119.9pt;height:134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" filled="f" stroked="f" strokeweight="2pt">
                <v:textbox>
                  <w:txbxContent>
                    <w:p w14:paraId="02C567E2" w14:textId="77777777" w:rsidR="006633B4" w:rsidRDefault="006633B4" w:rsidP="001D51D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รายงานผลต้นสังกัด</w:t>
                      </w:r>
                    </w:p>
                    <w:p w14:paraId="5FFF144D" w14:textId="4798A6B1" w:rsidR="00291AAA" w:rsidRDefault="006633B4" w:rsidP="001D51D6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และ</w:t>
                      </w:r>
                      <w:r w:rsidR="00EB6D9E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แจ้งผลการ</w:t>
                      </w: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="00F55948" w:rsidRP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เลื่อนเงินเดือนข้าราชการ</w:t>
                      </w:r>
                      <w:r w:rsidR="00870E20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55948" w:rsidRPr="001D51D6">
                        <w:rPr>
                          <w:rFonts w:ascii="TH SarabunIT๙" w:hAnsi="TH SarabunIT๙" w:cs="TH SarabunIT๙"/>
                          <w:color w:val="000000" w:themeColor="text1"/>
                          <w:spacing w:val="-10"/>
                          <w:sz w:val="32"/>
                          <w:szCs w:val="32"/>
                          <w:cs/>
                        </w:rPr>
                        <w:t>เลื่อนค่าจ้างลูกจ้างประจำ</w:t>
                      </w:r>
                      <w:r w:rsidR="00870E20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870E20"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และประกาศจังหวัด</w:t>
                      </w:r>
                    </w:p>
                    <w:p w14:paraId="57BAC02A" w14:textId="35F4F7CD" w:rsidR="00291AAA" w:rsidRPr="00362DBB" w:rsidRDefault="00291AAA" w:rsidP="001D51D6">
                      <w:pPr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(</w:t>
                      </w:r>
                      <w:r w:rsidR="00F36F3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2</w:t>
                      </w:r>
                      <w:r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="000878BF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ต</w:t>
                      </w:r>
                      <w:r w:rsidR="00362DBB"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="000878BF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ค</w:t>
                      </w:r>
                      <w:r w:rsidR="00362DBB"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.</w:t>
                      </w:r>
                      <w:r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6</w:t>
                      </w:r>
                      <w:r w:rsidR="00023C2C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6</w:t>
                      </w:r>
                      <w:r w:rsidRPr="00362DBB">
                        <w:rPr>
                          <w:rFonts w:ascii="TH SarabunIT๙" w:hAnsi="TH SarabunIT๙" w:cs="TH SarabunIT๙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)</w:t>
                      </w:r>
                    </w:p>
                    <w:p w14:paraId="326ADE34" w14:textId="77777777" w:rsidR="00F55948" w:rsidRPr="00870E20" w:rsidRDefault="00F55948" w:rsidP="00F55948">
                      <w:pPr>
                        <w:spacing w:after="0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</w:p>
                    <w:p w14:paraId="48DB4DA7" w14:textId="77777777" w:rsidR="00F55948" w:rsidRPr="00B20608" w:rsidRDefault="00F55948" w:rsidP="00F55948">
                      <w:pPr>
                        <w:rPr>
                          <w:color w:val="000000" w:themeColor="text1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633B4">
        <w:rPr>
          <w:noProof/>
        </w:rPr>
        <mc:AlternateContent>
          <mc:Choice Requires="wps">
            <w:drawing>
              <wp:anchor distT="0" distB="0" distL="114300" distR="114300" simplePos="0" relativeHeight="251624445" behindDoc="0" locked="0" layoutInCell="1" allowOverlap="1" wp14:anchorId="770476F5" wp14:editId="1A500879">
                <wp:simplePos x="0" y="0"/>
                <wp:positionH relativeFrom="column">
                  <wp:posOffset>6316717</wp:posOffset>
                </wp:positionH>
                <wp:positionV relativeFrom="paragraph">
                  <wp:posOffset>202302</wp:posOffset>
                </wp:positionV>
                <wp:extent cx="1666875" cy="1603769"/>
                <wp:effectExtent l="0" t="0" r="28575" b="15875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603769"/>
                        </a:xfrm>
                        <a:prstGeom prst="roundRect">
                          <a:avLst>
                            <a:gd name="adj" fmla="val 10459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7EBDCEBD" id="Rectangle: Rounded Corners 5" o:spid="_x0000_s1026" style="position:absolute;margin-left:497.4pt;margin-top:15.95pt;width:131.25pt;height:126.3pt;z-index:2516244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8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" fillcolor="window" strokecolor="#c0504d" strokeweight="2pt"/>
            </w:pict>
          </mc:Fallback>
        </mc:AlternateContent>
      </w:r>
      <w:r w:rsidR="00EA04E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DB6DC8" wp14:editId="2ADCAF8D">
                <wp:simplePos x="0" y="0"/>
                <wp:positionH relativeFrom="column">
                  <wp:posOffset>5790565</wp:posOffset>
                </wp:positionH>
                <wp:positionV relativeFrom="paragraph">
                  <wp:posOffset>5581202</wp:posOffset>
                </wp:positionV>
                <wp:extent cx="873760" cy="0"/>
                <wp:effectExtent l="0" t="19050" r="40640" b="38100"/>
                <wp:wrapNone/>
                <wp:docPr id="291" name="ตัวเชื่อมต่อตรง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376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00B050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>
            <w:pict>
              <v:line w14:anchorId="0972B3EE" id="ตัวเชื่อมต่อตรง 291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5.95pt,439.45pt" to="524.75pt,4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" strokecolor="#00b050" strokeweight="4.5pt"/>
            </w:pict>
          </mc:Fallback>
        </mc:AlternateContent>
      </w:r>
      <w:r w:rsidR="00602BBE">
        <w:rPr>
          <w:noProof/>
        </w:rPr>
        <mc:AlternateContent>
          <mc:Choice Requires="wps">
            <w:drawing>
              <wp:anchor distT="0" distB="0" distL="114300" distR="114300" simplePos="0" relativeHeight="251614196" behindDoc="0" locked="0" layoutInCell="1" allowOverlap="1" wp14:anchorId="4933B8AA" wp14:editId="7FB4C44D">
                <wp:simplePos x="0" y="0"/>
                <wp:positionH relativeFrom="column">
                  <wp:posOffset>1127872</wp:posOffset>
                </wp:positionH>
                <wp:positionV relativeFrom="paragraph">
                  <wp:posOffset>5356860</wp:posOffset>
                </wp:positionV>
                <wp:extent cx="1640317" cy="523875"/>
                <wp:effectExtent l="0" t="0" r="17145" b="28575"/>
                <wp:wrapNone/>
                <wp:docPr id="46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0317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87489C" w14:textId="0D23E428" w:rsidR="004E74BC" w:rsidRDefault="004C1172" w:rsidP="00EC36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รับทราบข้อมูล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4933B8AA" id="_x0000_s1059" style="position:absolute;margin-left:88.8pt;margin-top:421.8pt;width:129.15pt;height:41.25pt;z-index:2516141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" fillcolor="white [3201]" strokecolor="#9bbb59 [3206]" strokeweight="2pt">
                <v:textbox>
                  <w:txbxContent>
                    <w:p w14:paraId="2187489C" w14:textId="0D23E428" w:rsidR="004E74BC" w:rsidRDefault="004C1172" w:rsidP="00EC36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000000" w:themeColor="text1"/>
                          <w:sz w:val="32"/>
                          <w:szCs w:val="32"/>
                          <w:cs/>
                        </w:rPr>
                        <w:t>รับทราบข้อมูล</w:t>
                      </w:r>
                    </w:p>
                  </w:txbxContent>
                </v:textbox>
              </v:roundrect>
            </w:pict>
          </mc:Fallback>
        </mc:AlternateContent>
      </w:r>
      <w:r w:rsidR="00E73A2B">
        <w:t xml:space="preserve">  </w:t>
      </w:r>
    </w:p>
    <w:sectPr w:rsidR="00C97997" w:rsidSect="00AD53BB">
      <w:pgSz w:w="16838" w:h="11906" w:orient="landscape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D5849"/>
    <w:multiLevelType w:val="hybridMultilevel"/>
    <w:tmpl w:val="5C36E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85BD8"/>
    <w:multiLevelType w:val="hybridMultilevel"/>
    <w:tmpl w:val="CC66E1C2"/>
    <w:lvl w:ilvl="0" w:tplc="5B4CEB0E">
      <w:start w:val="1"/>
      <w:numFmt w:val="decimal"/>
      <w:lvlText w:val="%1)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83EBC"/>
    <w:multiLevelType w:val="hybridMultilevel"/>
    <w:tmpl w:val="808620E4"/>
    <w:lvl w:ilvl="0" w:tplc="38463772">
      <w:start w:val="1"/>
      <w:numFmt w:val="decimal"/>
      <w:lvlText w:val="%1)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3741B6"/>
    <w:multiLevelType w:val="hybridMultilevel"/>
    <w:tmpl w:val="4ADC2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107"/>
    <w:rsid w:val="00000609"/>
    <w:rsid w:val="00023C2C"/>
    <w:rsid w:val="00044672"/>
    <w:rsid w:val="00050E4D"/>
    <w:rsid w:val="00081FF2"/>
    <w:rsid w:val="000878BF"/>
    <w:rsid w:val="000C6483"/>
    <w:rsid w:val="000E4F7E"/>
    <w:rsid w:val="00114031"/>
    <w:rsid w:val="00126C10"/>
    <w:rsid w:val="001313F7"/>
    <w:rsid w:val="001A54C0"/>
    <w:rsid w:val="001C214B"/>
    <w:rsid w:val="001C2CA4"/>
    <w:rsid w:val="001D51D6"/>
    <w:rsid w:val="001D657F"/>
    <w:rsid w:val="00232919"/>
    <w:rsid w:val="00264CCF"/>
    <w:rsid w:val="0028752B"/>
    <w:rsid w:val="00291AAA"/>
    <w:rsid w:val="002E01FE"/>
    <w:rsid w:val="0033422D"/>
    <w:rsid w:val="00362DBB"/>
    <w:rsid w:val="00370137"/>
    <w:rsid w:val="003B5F4E"/>
    <w:rsid w:val="003C1929"/>
    <w:rsid w:val="0040581B"/>
    <w:rsid w:val="0049572F"/>
    <w:rsid w:val="0049762A"/>
    <w:rsid w:val="004C1172"/>
    <w:rsid w:val="004E74BC"/>
    <w:rsid w:val="0059258F"/>
    <w:rsid w:val="005A219A"/>
    <w:rsid w:val="005B5BEF"/>
    <w:rsid w:val="005D356C"/>
    <w:rsid w:val="00602BBE"/>
    <w:rsid w:val="00656F27"/>
    <w:rsid w:val="006633B4"/>
    <w:rsid w:val="00681919"/>
    <w:rsid w:val="006F113A"/>
    <w:rsid w:val="00730245"/>
    <w:rsid w:val="007424FD"/>
    <w:rsid w:val="00756BCD"/>
    <w:rsid w:val="007707CD"/>
    <w:rsid w:val="007810B7"/>
    <w:rsid w:val="007E590F"/>
    <w:rsid w:val="00857C78"/>
    <w:rsid w:val="008642B4"/>
    <w:rsid w:val="00870E20"/>
    <w:rsid w:val="008A3D95"/>
    <w:rsid w:val="008E6140"/>
    <w:rsid w:val="008F6198"/>
    <w:rsid w:val="00987866"/>
    <w:rsid w:val="009A01EB"/>
    <w:rsid w:val="009F0274"/>
    <w:rsid w:val="00A361EC"/>
    <w:rsid w:val="00A5060E"/>
    <w:rsid w:val="00AD53BB"/>
    <w:rsid w:val="00B20608"/>
    <w:rsid w:val="00B977AC"/>
    <w:rsid w:val="00BA3F07"/>
    <w:rsid w:val="00C8238D"/>
    <w:rsid w:val="00C84ED7"/>
    <w:rsid w:val="00C87C4D"/>
    <w:rsid w:val="00C9499D"/>
    <w:rsid w:val="00C97997"/>
    <w:rsid w:val="00D84461"/>
    <w:rsid w:val="00DB33F5"/>
    <w:rsid w:val="00DF2140"/>
    <w:rsid w:val="00E14107"/>
    <w:rsid w:val="00E73A2B"/>
    <w:rsid w:val="00E75939"/>
    <w:rsid w:val="00E94AC5"/>
    <w:rsid w:val="00E95DE5"/>
    <w:rsid w:val="00EA04E4"/>
    <w:rsid w:val="00EB6D9E"/>
    <w:rsid w:val="00EC36BC"/>
    <w:rsid w:val="00ED06AE"/>
    <w:rsid w:val="00F024FE"/>
    <w:rsid w:val="00F12082"/>
    <w:rsid w:val="00F267F6"/>
    <w:rsid w:val="00F36F3B"/>
    <w:rsid w:val="00F52535"/>
    <w:rsid w:val="00F55948"/>
    <w:rsid w:val="00FD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F8EE4"/>
  <w15:docId w15:val="{47586FE7-B710-4ABE-BE9B-FE495EF9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77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7AC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F6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ysClr val="window" lastClr="FFFFFF"/>
        </a:solidFill>
        <a:ln w="25400" cap="flat" cmpd="sng" algn="ctr">
          <a:solidFill>
            <a:srgbClr val="C0504D"/>
          </a:solidFill>
          <a:prstDash val="solid"/>
        </a:ln>
        <a:effectLst/>
      </a:spPr>
      <a:bodyPr rtlCol="0" anchor="ctr"/>
      <a:lstStyle/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HR</cp:lastModifiedBy>
  <cp:revision>25</cp:revision>
  <cp:lastPrinted>2023-08-02T06:28:00Z</cp:lastPrinted>
  <dcterms:created xsi:type="dcterms:W3CDTF">2021-07-05T04:45:00Z</dcterms:created>
  <dcterms:modified xsi:type="dcterms:W3CDTF">2023-08-04T09:41:00Z</dcterms:modified>
</cp:coreProperties>
</file>